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xmlns:wp14="http://schemas.microsoft.com/office/word/2010/wordml" w:rsidR="0083275C" w:rsidRDefault="0039489C" w14:paraId="36B6AC22" wp14:textId="77777777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Wellbeing Champion</w:t>
      </w:r>
    </w:p>
    <w:p xmlns:wp14="http://schemas.microsoft.com/office/word/2010/wordml" w:rsidR="0083275C" w:rsidRDefault="0083275C" w14:paraId="672A6659" wp14:textId="77777777">
      <w:pPr>
        <w:jc w:val="center"/>
        <w:rPr>
          <w:b/>
          <w:sz w:val="32"/>
          <w:szCs w:val="32"/>
          <w:u w:val="single"/>
        </w:rPr>
      </w:pPr>
    </w:p>
    <w:p xmlns:wp14="http://schemas.microsoft.com/office/word/2010/wordml" w:rsidR="0083275C" w:rsidRDefault="0039489C" w14:paraId="0A37501D" wp14:textId="77777777">
      <w:pPr>
        <w:jc w:val="center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inline xmlns:wp14="http://schemas.microsoft.com/office/word/2010/wordprocessingDrawing" distT="114300" distB="114300" distL="114300" distR="114300" wp14:anchorId="3C06D330" wp14:editId="7777777">
            <wp:extent cx="2143125" cy="2143125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xmlns:wp14="http://schemas.microsoft.com/office/word/2010/wordml" w:rsidR="0083275C" w:rsidRDefault="0039489C" w14:paraId="0E007D12" wp14:textId="7777777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Responsibilities:</w:t>
      </w:r>
    </w:p>
    <w:p xmlns:wp14="http://schemas.microsoft.com/office/word/2010/wordml" w:rsidR="0083275C" w:rsidRDefault="0083275C" w14:paraId="5DAB6C7B" wp14:textId="77777777">
      <w:pPr>
        <w:rPr>
          <w:b/>
          <w:u w:val="single"/>
        </w:rPr>
      </w:pPr>
    </w:p>
    <w:p xmlns:wp14="http://schemas.microsoft.com/office/word/2010/wordml" w:rsidR="0083275C" w:rsidRDefault="0039489C" w14:paraId="7A8E00FB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Polite and well-mannered</w:t>
      </w:r>
    </w:p>
    <w:p xmlns:wp14="http://schemas.microsoft.com/office/word/2010/wordml" w:rsidR="0083275C" w:rsidRDefault="0039489C" w14:paraId="50A43C32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Organised and committed </w:t>
      </w:r>
    </w:p>
    <w:p xmlns:wp14="http://schemas.microsoft.com/office/word/2010/wordml" w:rsidR="0083275C" w:rsidRDefault="0039489C" w14:paraId="6AFFB06C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Good attendance and punctual to school</w:t>
      </w:r>
    </w:p>
    <w:p xmlns:wp14="http://schemas.microsoft.com/office/word/2010/wordml" w:rsidR="0083275C" w:rsidRDefault="0039489C" w14:paraId="1655A198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Well-presented in uniform and appearance</w:t>
      </w:r>
    </w:p>
    <w:p xmlns:wp14="http://schemas.microsoft.com/office/word/2010/wordml" w:rsidR="0083275C" w:rsidRDefault="0039489C" w14:paraId="79E9813E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Able to talk confidently with staff, pupils and the wider community</w:t>
      </w:r>
    </w:p>
    <w:p xmlns:wp14="http://schemas.microsoft.com/office/word/2010/wordml" w:rsidR="0083275C" w:rsidRDefault="0039489C" w14:paraId="61CB7383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Is a role model for others</w:t>
      </w:r>
    </w:p>
    <w:p xmlns:wp14="http://schemas.microsoft.com/office/word/2010/wordml" w:rsidR="0083275C" w:rsidRDefault="0083275C" w14:paraId="02EB378F" wp14:textId="77777777">
      <w:pPr>
        <w:rPr>
          <w:b/>
          <w:u w:val="single"/>
        </w:rPr>
      </w:pPr>
    </w:p>
    <w:p xmlns:wp14="http://schemas.microsoft.com/office/word/2010/wordml" w:rsidR="0083275C" w:rsidRDefault="0083275C" w14:paraId="6A05A809" wp14:textId="77777777">
      <w:pPr>
        <w:rPr>
          <w:b/>
          <w:u w:val="single"/>
        </w:rPr>
      </w:pPr>
    </w:p>
    <w:p xmlns:wp14="http://schemas.microsoft.com/office/word/2010/wordml" w:rsidR="0083275C" w:rsidRDefault="0039489C" w14:paraId="577ECC7F" wp14:textId="7777777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Role:</w:t>
      </w:r>
    </w:p>
    <w:p xmlns:wp14="http://schemas.microsoft.com/office/word/2010/wordml" w:rsidR="0083275C" w:rsidRDefault="0083275C" w14:paraId="5A39BBE3" wp14:textId="77777777">
      <w:pPr>
        <w:rPr>
          <w:b/>
          <w:u w:val="single"/>
        </w:rPr>
      </w:pPr>
    </w:p>
    <w:p xmlns:wp14="http://schemas.microsoft.com/office/word/2010/wordml" w:rsidR="0083275C" w:rsidRDefault="0039489C" w14:paraId="3B743767" wp14:textId="0D09756F">
      <w:pPr>
        <w:numPr>
          <w:ilvl w:val="0"/>
          <w:numId w:val="1"/>
        </w:numPr>
        <w:rPr>
          <w:sz w:val="24"/>
          <w:szCs w:val="24"/>
        </w:rPr>
      </w:pPr>
      <w:r w:rsidRPr="47111BFA" w:rsidR="0039489C">
        <w:rPr>
          <w:sz w:val="24"/>
          <w:szCs w:val="24"/>
        </w:rPr>
        <w:t>Liaise wit</w:t>
      </w:r>
      <w:r w:rsidRPr="47111BFA" w:rsidR="17BB174A">
        <w:rPr>
          <w:sz w:val="24"/>
          <w:szCs w:val="24"/>
        </w:rPr>
        <w:t>h Staff</w:t>
      </w:r>
      <w:r w:rsidRPr="47111BFA" w:rsidR="0039489C">
        <w:rPr>
          <w:sz w:val="24"/>
          <w:szCs w:val="24"/>
        </w:rPr>
        <w:t xml:space="preserve"> wellbeing champion</w:t>
      </w:r>
    </w:p>
    <w:p xmlns:wp14="http://schemas.microsoft.com/office/word/2010/wordml" w:rsidR="0083275C" w:rsidRDefault="0039489C" w14:paraId="0D66E878" wp14:textId="4E7F06F3">
      <w:pPr>
        <w:numPr>
          <w:ilvl w:val="0"/>
          <w:numId w:val="1"/>
        </w:numPr>
        <w:rPr>
          <w:sz w:val="24"/>
          <w:szCs w:val="24"/>
        </w:rPr>
      </w:pPr>
      <w:r w:rsidRPr="47111BFA" w:rsidR="0039489C">
        <w:rPr>
          <w:sz w:val="24"/>
          <w:szCs w:val="24"/>
        </w:rPr>
        <w:t xml:space="preserve">Support children in </w:t>
      </w:r>
      <w:r w:rsidRPr="47111BFA" w:rsidR="1907D835">
        <w:rPr>
          <w:sz w:val="24"/>
          <w:szCs w:val="24"/>
        </w:rPr>
        <w:t>EYFS</w:t>
      </w:r>
      <w:r w:rsidRPr="47111BFA" w:rsidR="0039489C">
        <w:rPr>
          <w:sz w:val="24"/>
          <w:szCs w:val="24"/>
        </w:rPr>
        <w:t>/KS 1 during play/lunch</w:t>
      </w:r>
    </w:p>
    <w:p xmlns:wp14="http://schemas.microsoft.com/office/word/2010/wordml" w:rsidR="0083275C" w:rsidRDefault="0039489C" w14:paraId="7A97E734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Support others who ‘need a friend’</w:t>
      </w:r>
    </w:p>
    <w:p xmlns:wp14="http://schemas.microsoft.com/office/word/2010/wordml" w:rsidR="0083275C" w:rsidRDefault="0039489C" w14:paraId="5C8A55AB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Welcome children arriving for assemblies, showing them where to sit.</w:t>
      </w:r>
    </w:p>
    <w:p xmlns:wp14="http://schemas.microsoft.com/office/word/2010/wordml" w:rsidR="0083275C" w:rsidRDefault="0039489C" w14:paraId="01D76B67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Lead younger classes out of assembly back to classrooms</w:t>
      </w:r>
    </w:p>
    <w:p xmlns:wp14="http://schemas.microsoft.com/office/word/2010/wordml" w:rsidR="0083275C" w:rsidRDefault="0039489C" w14:paraId="3B9BE81E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Setting a good example and encouraging others to move around the building calmly and quietly</w:t>
      </w:r>
    </w:p>
    <w:p xmlns:wp14="http://schemas.microsoft.com/office/word/2010/wordml" w:rsidR="0083275C" w:rsidRDefault="0039489C" w14:paraId="3C3BD294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Be a role model for others</w:t>
      </w:r>
    </w:p>
    <w:p xmlns:wp14="http://schemas.microsoft.com/office/word/2010/wordml" w:rsidR="0083275C" w:rsidRDefault="0039489C" w14:paraId="08439830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Be a go between for those that do not want to talk directly to a teacher</w:t>
      </w:r>
    </w:p>
    <w:p xmlns:wp14="http://schemas.microsoft.com/office/word/2010/wordml" w:rsidR="0083275C" w:rsidRDefault="0039489C" w14:paraId="6DD9C5D0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Write for the school newsletter</w:t>
      </w:r>
    </w:p>
    <w:p xmlns:wp14="http://schemas.microsoft.com/office/word/2010/wordml" w:rsidR="0083275C" w:rsidRDefault="0039489C" w14:paraId="0FF2CC6F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Be kind, considerate and courteous </w:t>
      </w:r>
    </w:p>
    <w:p xmlns:wp14="http://schemas.microsoft.com/office/word/2010/wordml" w:rsidR="0083275C" w:rsidRDefault="0083275C" w14:paraId="41C8F396" wp14:textId="77777777">
      <w:pPr>
        <w:rPr>
          <w:sz w:val="24"/>
          <w:szCs w:val="24"/>
        </w:rPr>
      </w:pPr>
    </w:p>
    <w:p xmlns:wp14="http://schemas.microsoft.com/office/word/2010/wordml" w:rsidR="0083275C" w:rsidRDefault="0083275C" w14:paraId="72A3D3EC" wp14:textId="77777777">
      <w:pPr>
        <w:rPr>
          <w:sz w:val="24"/>
          <w:szCs w:val="24"/>
        </w:rPr>
      </w:pPr>
    </w:p>
    <w:p xmlns:wp14="http://schemas.microsoft.com/office/word/2010/wordml" w:rsidR="0083275C" w:rsidRDefault="0083275C" w14:paraId="0D0B940D" wp14:textId="77777777">
      <w:pPr>
        <w:rPr>
          <w:sz w:val="24"/>
          <w:szCs w:val="24"/>
        </w:rPr>
      </w:pPr>
    </w:p>
    <w:p xmlns:wp14="http://schemas.microsoft.com/office/word/2010/wordml" w:rsidR="0083275C" w:rsidRDefault="0083275C" w14:paraId="0E27B00A" wp14:textId="77777777">
      <w:pPr>
        <w:rPr>
          <w:sz w:val="24"/>
          <w:szCs w:val="24"/>
        </w:rPr>
      </w:pPr>
    </w:p>
    <w:p xmlns:wp14="http://schemas.microsoft.com/office/word/2010/wordml" w:rsidR="0083275C" w:rsidRDefault="0083275C" w14:paraId="60061E4C" wp14:textId="77777777">
      <w:pPr>
        <w:rPr>
          <w:sz w:val="24"/>
          <w:szCs w:val="24"/>
        </w:rPr>
      </w:pPr>
    </w:p>
    <w:p xmlns:wp14="http://schemas.microsoft.com/office/word/2010/wordml" w:rsidR="0083275C" w:rsidRDefault="0083275C" w14:paraId="44EAFD9C" wp14:textId="77777777">
      <w:pPr>
        <w:rPr>
          <w:sz w:val="24"/>
          <w:szCs w:val="24"/>
        </w:rPr>
      </w:pPr>
    </w:p>
    <w:p xmlns:wp14="http://schemas.microsoft.com/office/word/2010/wordml" w:rsidR="0083275C" w:rsidRDefault="0039489C" w14:paraId="034BF21D" wp14:textId="77777777">
      <w:pPr>
        <w:spacing w:before="240" w:after="24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Pupil Responsibility - Application Form</w:t>
      </w:r>
    </w:p>
    <w:p xmlns:wp14="http://schemas.microsoft.com/office/word/2010/wordml" w:rsidR="0083275C" w:rsidRDefault="0083275C" w14:paraId="4B94D5A5" wp14:textId="77777777">
      <w:pPr>
        <w:spacing w:before="240" w:after="240"/>
        <w:rPr>
          <w:rFonts w:ascii="Calibri" w:hAnsi="Calibri" w:eastAsia="Calibri" w:cs="Calibri"/>
        </w:rPr>
      </w:pPr>
    </w:p>
    <w:tbl>
      <w:tblPr>
        <w:tblStyle w:val="a"/>
        <w:tblW w:w="9015" w:type="dxa"/>
        <w:tblInd w:w="-15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3225"/>
        <w:gridCol w:w="5790"/>
      </w:tblGrid>
      <w:tr xmlns:wp14="http://schemas.microsoft.com/office/word/2010/wordml" w:rsidR="0083275C" w14:paraId="417E2666" wp14:textId="77777777"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75C" w:rsidRDefault="0039489C" w14:paraId="3D9B03C1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and Class</w:t>
            </w:r>
          </w:p>
          <w:p w:rsidR="0083275C" w:rsidRDefault="0083275C" w14:paraId="3DEEC669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83275C" w:rsidRDefault="0083275C" w14:paraId="3656B9AB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75C" w:rsidRDefault="0083275C" w14:paraId="45FB0818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xmlns:wp14="http://schemas.microsoft.com/office/word/2010/wordml" w:rsidR="0083275C" w14:paraId="4B4E120F" wp14:textId="77777777"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75C" w:rsidRDefault="0039489C" w14:paraId="4BDF3072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would like to be a…..</w:t>
            </w:r>
          </w:p>
          <w:p w:rsidR="0083275C" w:rsidRDefault="0083275C" w14:paraId="049F31CB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83275C" w:rsidRDefault="0083275C" w14:paraId="53128261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75C" w:rsidRDefault="0083275C" w14:paraId="62486C05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xmlns:wp14="http://schemas.microsoft.com/office/word/2010/wordml" w:rsidR="0083275C" w14:paraId="18218ED9" wp14:textId="77777777"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75C" w:rsidRDefault="0039489C" w14:paraId="11A7F1C1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would be good at this because….</w:t>
            </w:r>
          </w:p>
          <w:p w:rsidR="0083275C" w:rsidRDefault="0083275C" w14:paraId="4101652C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83275C" w:rsidRDefault="0083275C" w14:paraId="4B99056E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83275C" w:rsidRDefault="0083275C" w14:paraId="1299C43A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83275C" w:rsidRDefault="0083275C" w14:paraId="4DDBEF00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83275C" w:rsidRDefault="0083275C" w14:paraId="3461D779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75C" w:rsidRDefault="0083275C" w14:paraId="3CF2D8B6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xmlns:wp14="http://schemas.microsoft.com/office/word/2010/wordml" w:rsidR="0083275C" w14:paraId="4477C78D" wp14:textId="77777777"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75C" w:rsidRDefault="0039489C" w14:paraId="0C87D5A3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these key skills…..</w:t>
            </w:r>
          </w:p>
          <w:p w:rsidR="0083275C" w:rsidRDefault="0083275C" w14:paraId="0FB78278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83275C" w:rsidRDefault="0083275C" w14:paraId="1FC39945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83275C" w:rsidRDefault="0083275C" w14:paraId="0562CB0E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83275C" w:rsidRDefault="0083275C" w14:paraId="34CE0A41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83275C" w:rsidRDefault="0083275C" w14:paraId="62EBF3C5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83275C" w:rsidRDefault="0083275C" w14:paraId="6D98A12B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75C" w:rsidRDefault="0083275C" w14:paraId="2946DB82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xmlns:wp14="http://schemas.microsoft.com/office/word/2010/wordml" w:rsidR="0083275C" w14:paraId="4B3FECA1" wp14:textId="77777777"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75C" w:rsidRDefault="0039489C" w14:paraId="6CF7F4CE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Any other information you would like to share…</w:t>
            </w:r>
          </w:p>
          <w:p w:rsidR="0083275C" w:rsidRDefault="0083275C" w14:paraId="5997CC1D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83275C" w:rsidRDefault="0083275C" w14:paraId="110FFD37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83275C" w:rsidRDefault="0083275C" w14:paraId="6B699379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83275C" w:rsidRDefault="0083275C" w14:paraId="3FE9F23F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83275C" w:rsidRDefault="0083275C" w14:paraId="1F72F646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75C" w:rsidRDefault="0083275C" w14:paraId="08CE6F91" wp14:textId="7777777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83275C" w:rsidRDefault="0039489C" w14:paraId="65E2CA2A" wp14:textId="77777777">
      <w:pPr>
        <w:spacing w:before="240" w:after="240"/>
        <w:jc w:val="center"/>
        <w:rPr>
          <w:sz w:val="28"/>
          <w:szCs w:val="28"/>
        </w:rPr>
      </w:pPr>
      <w:r>
        <w:rPr>
          <w:sz w:val="28"/>
          <w:szCs w:val="28"/>
        </w:rPr>
        <w:t>Please hand your completed form to either Mr Lea, Mrs Jones or Mrs Tilley.</w:t>
      </w:r>
    </w:p>
    <w:p xmlns:wp14="http://schemas.microsoft.com/office/word/2010/wordml" w:rsidR="0083275C" w:rsidRDefault="0083275C" w14:paraId="61CDCEAD" wp14:textId="77777777">
      <w:pPr>
        <w:spacing w:before="240" w:after="240"/>
        <w:rPr>
          <w:rFonts w:ascii="Calibri" w:hAnsi="Calibri" w:eastAsia="Calibri" w:cs="Calibri"/>
        </w:rPr>
      </w:pPr>
    </w:p>
    <w:p xmlns:wp14="http://schemas.microsoft.com/office/word/2010/wordml" w:rsidR="0083275C" w:rsidRDefault="0083275C" w14:paraId="6BB9E253" wp14:textId="77777777">
      <w:pPr>
        <w:spacing w:before="240" w:after="240"/>
        <w:rPr>
          <w:rFonts w:ascii="Calibri" w:hAnsi="Calibri" w:eastAsia="Calibri" w:cs="Calibri"/>
        </w:rPr>
      </w:pPr>
    </w:p>
    <w:p xmlns:wp14="http://schemas.microsoft.com/office/word/2010/wordml" w:rsidR="0083275C" w:rsidRDefault="0083275C" w14:paraId="23DE523C" wp14:textId="77777777">
      <w:pPr>
        <w:spacing w:before="240" w:after="240"/>
        <w:rPr>
          <w:rFonts w:ascii="Calibri" w:hAnsi="Calibri" w:eastAsia="Calibri" w:cs="Calibri"/>
        </w:rPr>
      </w:pPr>
    </w:p>
    <w:p xmlns:wp14="http://schemas.microsoft.com/office/word/2010/wordml" w:rsidR="0083275C" w:rsidRDefault="0083275C" w14:paraId="52E56223" wp14:textId="77777777">
      <w:pPr>
        <w:rPr>
          <w:sz w:val="24"/>
          <w:szCs w:val="24"/>
        </w:rPr>
      </w:pPr>
    </w:p>
    <w:p xmlns:wp14="http://schemas.microsoft.com/office/word/2010/wordml" w:rsidR="0083275C" w:rsidRDefault="0083275C" w14:paraId="07547A01" wp14:textId="77777777"/>
    <w:sectPr w:rsidR="0083275C">
      <w:headerReference w:type="default" r:id="rId11"/>
      <w:pgSz w:w="11909" w:h="16834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39489C" w:rsidRDefault="0039489C" w14:paraId="6537F28F" wp14:textId="77777777">
      <w:pPr>
        <w:spacing w:line="240" w:lineRule="auto"/>
      </w:pPr>
      <w:r>
        <w:separator/>
      </w:r>
    </w:p>
  </w:endnote>
  <w:endnote w:type="continuationSeparator" w:id="0">
    <w:p xmlns:wp14="http://schemas.microsoft.com/office/word/2010/wordml" w:rsidR="0039489C" w:rsidRDefault="0039489C" w14:paraId="6DFB9E20" wp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39489C" w:rsidRDefault="0039489C" w14:paraId="5043CB0F" wp14:textId="77777777">
      <w:pPr>
        <w:spacing w:line="240" w:lineRule="auto"/>
      </w:pPr>
      <w:r>
        <w:separator/>
      </w:r>
    </w:p>
  </w:footnote>
  <w:footnote w:type="continuationSeparator" w:id="0">
    <w:p xmlns:wp14="http://schemas.microsoft.com/office/word/2010/wordml" w:rsidR="0039489C" w:rsidRDefault="0039489C" w14:paraId="07459315" wp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xmlns:wp14="http://schemas.microsoft.com/office/word/2010/wordml" w:rsidR="0083275C" w:rsidRDefault="0039489C" w14:paraId="69600DA1" wp14:textId="77777777">
    <w:pPr>
      <w:jc w:val="center"/>
      <w:rPr>
        <w:b/>
        <w:sz w:val="32"/>
        <w:szCs w:val="32"/>
      </w:rPr>
    </w:pPr>
    <w:r>
      <w:t xml:space="preserve"> </w:t>
    </w:r>
    <w:r>
      <w:rPr>
        <w:b/>
        <w:sz w:val="32"/>
        <w:szCs w:val="32"/>
      </w:rPr>
      <w:t>Waveney Valley Partnership of Schools</w:t>
    </w:r>
    <w:r>
      <w:rPr>
        <w:noProof/>
      </w:rPr>
      <w:drawing>
        <wp:anchor xmlns:wp14="http://schemas.microsoft.com/office/word/2010/wordprocessingDrawing" distT="114300" distB="114300" distL="114300" distR="114300" simplePos="0" relativeHeight="251658240" behindDoc="0" locked="0" layoutInCell="1" hidden="0" allowOverlap="1" wp14:anchorId="494AB5E1" wp14:editId="7777777">
          <wp:simplePos x="0" y="0"/>
          <wp:positionH relativeFrom="column">
            <wp:posOffset>5372100</wp:posOffset>
          </wp:positionH>
          <wp:positionV relativeFrom="paragraph">
            <wp:posOffset>-171449</wp:posOffset>
          </wp:positionV>
          <wp:extent cx="471488" cy="471488"/>
          <wp:effectExtent l="0" t="0" r="0" b="0"/>
          <wp:wrapSquare wrapText="bothSides" distT="114300" distB="11430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1488" cy="4714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xmlns:wp14="http://schemas.microsoft.com/office/word/2010/wordprocessingDrawing" distT="114300" distB="114300" distL="114300" distR="114300" simplePos="0" relativeHeight="251659264" behindDoc="0" locked="0" layoutInCell="1" hidden="0" allowOverlap="1" wp14:anchorId="1265C1E3" wp14:editId="7777777">
          <wp:simplePos x="0" y="0"/>
          <wp:positionH relativeFrom="column">
            <wp:posOffset>304800</wp:posOffset>
          </wp:positionH>
          <wp:positionV relativeFrom="paragraph">
            <wp:posOffset>-171449</wp:posOffset>
          </wp:positionV>
          <wp:extent cx="471488" cy="471488"/>
          <wp:effectExtent l="0" t="0" r="0" b="0"/>
          <wp:wrapSquare wrapText="bothSides" distT="114300" distB="11430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1488" cy="4714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026A37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B4C1C75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886138520">
    <w:abstractNumId w:val="0"/>
  </w:num>
  <w:num w:numId="2" w16cid:durableId="922254863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75C"/>
    <w:rsid w:val="0026570F"/>
    <w:rsid w:val="0039489C"/>
    <w:rsid w:val="0083275C"/>
    <w:rsid w:val="17BB174A"/>
    <w:rsid w:val="1907D835"/>
    <w:rsid w:val="4711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02A375"/>
  <w15:docId w15:val="{8C7AFC12-1E0B-4FC9-8419-481173933BB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Arial" w:hAnsi="Arial" w:eastAsia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eb7a8d5c5c553fa41a4c6b6c4ad2a0cd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fa0fc0df600faecccafaa45137316b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Props1.xml><?xml version="1.0" encoding="utf-8"?>
<ds:datastoreItem xmlns:ds="http://schemas.openxmlformats.org/officeDocument/2006/customXml" ds:itemID="{E40DB594-EE59-4308-BBD6-44063A4E0A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91FFB3-FDC5-430F-9C7E-DBE001FC5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EA0DC2-443A-4259-A872-DBB5271D6227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 Lea</cp:lastModifiedBy>
  <cp:revision>2</cp:revision>
  <dcterms:created xsi:type="dcterms:W3CDTF">2024-07-24T08:14:00Z</dcterms:created>
  <dcterms:modified xsi:type="dcterms:W3CDTF">2024-07-24T08:16:11Z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104500</vt:r8>
  </property>
  <property fmtid="{D5CDD505-2E9C-101B-9397-08002B2CF9AE}" pid="4" name="MediaServiceImageTags">
    <vt:lpwstr/>
  </property>
</Properties>
</file>