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xmlns:wp14="http://schemas.microsoft.com/office/word/2010/wordml" w:rsidR="00BB77B9" w:rsidRDefault="00BB77B9" w14:paraId="672A6659" wp14:textId="77777777"/>
    <w:p xmlns:wp14="http://schemas.microsoft.com/office/word/2010/wordml" w:rsidR="00BB77B9" w:rsidRDefault="00DB7601" w14:paraId="5ABBE6A2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House Captain</w:t>
      </w:r>
    </w:p>
    <w:p xmlns:wp14="http://schemas.microsoft.com/office/word/2010/wordml" w:rsidR="00BB77B9" w:rsidRDefault="00BB77B9" w14:paraId="0A37501D" wp14:textId="77777777">
      <w:pPr>
        <w:jc w:val="center"/>
        <w:rPr>
          <w:b/>
          <w:sz w:val="32"/>
          <w:szCs w:val="32"/>
          <w:u w:val="single"/>
        </w:rPr>
      </w:pPr>
    </w:p>
    <w:p xmlns:wp14="http://schemas.microsoft.com/office/word/2010/wordml" w:rsidR="00BB77B9" w:rsidRDefault="00DB7601" w14:paraId="5DAB6C7B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inline xmlns:wp14="http://schemas.microsoft.com/office/word/2010/wordprocessingDrawing" distT="114300" distB="114300" distL="114300" distR="114300" wp14:anchorId="5F96FC57" wp14:editId="7777777">
            <wp:extent cx="2449350" cy="244935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9350" cy="2449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BB77B9" w:rsidRDefault="00BB77B9" w14:paraId="02EB378F" wp14:textId="77777777">
      <w:pPr>
        <w:rPr>
          <w:b/>
          <w:sz w:val="32"/>
          <w:szCs w:val="32"/>
          <w:u w:val="single"/>
        </w:rPr>
      </w:pPr>
    </w:p>
    <w:p xmlns:wp14="http://schemas.microsoft.com/office/word/2010/wordml" w:rsidR="00BB77B9" w:rsidRDefault="00DB7601" w14:paraId="0E007D12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Responsibilities:</w:t>
      </w:r>
    </w:p>
    <w:p xmlns:wp14="http://schemas.microsoft.com/office/word/2010/wordml" w:rsidR="00BB77B9" w:rsidRDefault="00BB77B9" w14:paraId="6A05A809" wp14:textId="77777777">
      <w:pPr>
        <w:rPr>
          <w:b/>
          <w:u w:val="single"/>
        </w:rPr>
      </w:pPr>
    </w:p>
    <w:p xmlns:wp14="http://schemas.microsoft.com/office/word/2010/wordml" w:rsidR="00BB77B9" w:rsidRDefault="00DB7601" w14:paraId="7A8E00FB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Polite and well-mannered</w:t>
      </w:r>
    </w:p>
    <w:p xmlns:wp14="http://schemas.microsoft.com/office/word/2010/wordml" w:rsidR="00BB77B9" w:rsidRDefault="00DB7601" w14:paraId="50A43C32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Organised and committed </w:t>
      </w:r>
    </w:p>
    <w:p xmlns:wp14="http://schemas.microsoft.com/office/word/2010/wordml" w:rsidR="00BB77B9" w:rsidRDefault="00DB7601" w14:paraId="6AFFB06C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Good attendance and punctual to school</w:t>
      </w:r>
    </w:p>
    <w:p xmlns:wp14="http://schemas.microsoft.com/office/word/2010/wordml" w:rsidR="00BB77B9" w:rsidRDefault="00DB7601" w14:paraId="1655A198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Well-presented in uniform and appearance</w:t>
      </w:r>
    </w:p>
    <w:p xmlns:wp14="http://schemas.microsoft.com/office/word/2010/wordml" w:rsidR="00BB77B9" w:rsidRDefault="00DB7601" w14:paraId="79E9813E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Able to talk confidently with staff, pupils and the wider community</w:t>
      </w:r>
    </w:p>
    <w:p xmlns:wp14="http://schemas.microsoft.com/office/word/2010/wordml" w:rsidR="00BB77B9" w:rsidRDefault="00DB7601" w14:paraId="61CB7383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 a role model for others</w:t>
      </w:r>
    </w:p>
    <w:p xmlns:wp14="http://schemas.microsoft.com/office/word/2010/wordml" w:rsidR="00BB77B9" w:rsidRDefault="00BB77B9" w14:paraId="5A39BBE3" wp14:textId="77777777">
      <w:pPr>
        <w:rPr>
          <w:b/>
          <w:u w:val="single"/>
        </w:rPr>
      </w:pPr>
    </w:p>
    <w:p xmlns:wp14="http://schemas.microsoft.com/office/word/2010/wordml" w:rsidR="00BB77B9" w:rsidRDefault="00BB77B9" w14:paraId="41C8F396" wp14:textId="77777777">
      <w:pPr>
        <w:rPr>
          <w:b/>
          <w:u w:val="single"/>
        </w:rPr>
      </w:pPr>
    </w:p>
    <w:p xmlns:wp14="http://schemas.microsoft.com/office/word/2010/wordml" w:rsidR="00BB77B9" w:rsidRDefault="00DB7601" w14:paraId="577ECC7F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Role:</w:t>
      </w:r>
    </w:p>
    <w:p xmlns:wp14="http://schemas.microsoft.com/office/word/2010/wordml" w:rsidR="00BB77B9" w:rsidRDefault="00BB77B9" w14:paraId="72A3D3EC" wp14:textId="77777777">
      <w:pPr>
        <w:rPr>
          <w:b/>
          <w:sz w:val="32"/>
          <w:szCs w:val="32"/>
          <w:u w:val="single"/>
        </w:rPr>
      </w:pPr>
    </w:p>
    <w:p xmlns:wp14="http://schemas.microsoft.com/office/word/2010/wordml" w:rsidR="00BB77B9" w:rsidRDefault="00DB7601" w14:paraId="02850550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Prepare active 15 timetable of activities and who will run them</w:t>
      </w:r>
    </w:p>
    <w:p xmlns:wp14="http://schemas.microsoft.com/office/word/2010/wordml" w:rsidR="00BB77B9" w:rsidRDefault="00DB7601" w14:paraId="1D2F3B00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Active 15 ambassadors - House activities</w:t>
      </w:r>
    </w:p>
    <w:p xmlns:wp14="http://schemas.microsoft.com/office/word/2010/wordml" w:rsidR="00BB77B9" w:rsidRDefault="00DB7601" w14:paraId="57A1CF95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Set up hall for assemblies</w:t>
      </w:r>
    </w:p>
    <w:p xmlns:wp14="http://schemas.microsoft.com/office/word/2010/wordml" w:rsidR="00BB77B9" w:rsidRDefault="00DB7601" w14:paraId="31C1414B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Lead Whole School assemblies</w:t>
      </w:r>
    </w:p>
    <w:p xmlns:wp14="http://schemas.microsoft.com/office/word/2010/wordml" w:rsidR="00BB77B9" w:rsidRDefault="00DB7601" w14:paraId="7F2B5881" wp14:textId="244E3DC7">
      <w:pPr>
        <w:numPr>
          <w:ilvl w:val="0"/>
          <w:numId w:val="2"/>
        </w:numPr>
        <w:rPr>
          <w:sz w:val="24"/>
          <w:szCs w:val="24"/>
        </w:rPr>
      </w:pPr>
      <w:r w:rsidRPr="2AD86A62" w:rsidR="00DB7601">
        <w:rPr>
          <w:sz w:val="24"/>
          <w:szCs w:val="24"/>
        </w:rPr>
        <w:t>Tracking house points weekly</w:t>
      </w:r>
    </w:p>
    <w:p xmlns:wp14="http://schemas.microsoft.com/office/word/2010/wordml" w:rsidR="00BB77B9" w:rsidRDefault="00DB7601" w14:paraId="6DD9C5D0" wp14:textId="660516D6">
      <w:pPr>
        <w:numPr>
          <w:ilvl w:val="0"/>
          <w:numId w:val="2"/>
        </w:numPr>
        <w:rPr>
          <w:sz w:val="24"/>
          <w:szCs w:val="24"/>
        </w:rPr>
      </w:pPr>
      <w:r w:rsidRPr="2AD86A62" w:rsidR="00DB7601">
        <w:rPr>
          <w:sz w:val="24"/>
          <w:szCs w:val="24"/>
        </w:rPr>
        <w:t>Write for the school newsletter</w:t>
      </w:r>
    </w:p>
    <w:p xmlns:wp14="http://schemas.microsoft.com/office/word/2010/wordml" w:rsidR="00BB77B9" w:rsidRDefault="00BB77B9" w14:paraId="0D0B940D" wp14:textId="77777777"/>
    <w:p xmlns:wp14="http://schemas.microsoft.com/office/word/2010/wordml" w:rsidR="00BB77B9" w:rsidRDefault="00BB77B9" w14:paraId="0E27B00A" wp14:textId="77777777"/>
    <w:p xmlns:wp14="http://schemas.microsoft.com/office/word/2010/wordml" w:rsidR="00BB77B9" w:rsidRDefault="00BB77B9" w14:paraId="60061E4C" wp14:textId="77777777"/>
    <w:p xmlns:wp14="http://schemas.microsoft.com/office/word/2010/wordml" w:rsidR="00BB77B9" w:rsidRDefault="00BB77B9" w14:paraId="44EAFD9C" wp14:textId="77777777"/>
    <w:p xmlns:wp14="http://schemas.microsoft.com/office/word/2010/wordml" w:rsidR="00BB77B9" w:rsidRDefault="00BB77B9" w14:paraId="4B94D5A5" wp14:textId="77777777">
      <w:pPr>
        <w:rPr>
          <w:sz w:val="24"/>
          <w:szCs w:val="24"/>
        </w:rPr>
      </w:pPr>
    </w:p>
    <w:p xmlns:wp14="http://schemas.microsoft.com/office/word/2010/wordml" w:rsidR="00BB77B9" w:rsidRDefault="00BB77B9" w14:paraId="3DEEC669" wp14:textId="77777777">
      <w:pPr>
        <w:rPr>
          <w:sz w:val="24"/>
          <w:szCs w:val="24"/>
        </w:rPr>
      </w:pPr>
    </w:p>
    <w:p xmlns:wp14="http://schemas.microsoft.com/office/word/2010/wordml" w:rsidR="00BB77B9" w:rsidRDefault="00BB77B9" w14:paraId="3656B9AB" wp14:textId="77777777">
      <w:pPr>
        <w:rPr>
          <w:sz w:val="24"/>
          <w:szCs w:val="24"/>
        </w:rPr>
      </w:pPr>
    </w:p>
    <w:p xmlns:wp14="http://schemas.microsoft.com/office/word/2010/wordml" w:rsidR="00BB77B9" w:rsidRDefault="00DB7601" w14:paraId="034BF21D" wp14:textId="77777777">
      <w:pPr>
        <w:spacing w:before="240" w:after="24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Pupil Responsibility - Application Form</w:t>
      </w:r>
    </w:p>
    <w:p xmlns:wp14="http://schemas.microsoft.com/office/word/2010/wordml" w:rsidR="00BB77B9" w:rsidRDefault="00BB77B9" w14:paraId="45FB0818" wp14:textId="77777777">
      <w:pPr>
        <w:spacing w:before="240" w:after="240"/>
        <w:rPr>
          <w:rFonts w:ascii="Calibri" w:hAnsi="Calibri" w:eastAsia="Calibri" w:cs="Calibri"/>
        </w:rPr>
      </w:pPr>
    </w:p>
    <w:tbl>
      <w:tblPr>
        <w:tblStyle w:val="a"/>
        <w:tblW w:w="9015" w:type="dxa"/>
        <w:tblInd w:w="-1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5790"/>
      </w:tblGrid>
      <w:tr xmlns:wp14="http://schemas.microsoft.com/office/word/2010/wordml" w:rsidR="00BB77B9" w14:paraId="417E2666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DB7601" w14:paraId="3D9B03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and Class</w:t>
            </w:r>
          </w:p>
          <w:p w:rsidR="00BB77B9" w:rsidRDefault="00BB77B9" w14:paraId="049F31C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5312826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BB77B9" w14:paraId="62486C0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BB77B9" w14:paraId="4B4E120F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DB7601" w14:paraId="4BDF307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like to be a…..</w:t>
            </w:r>
          </w:p>
          <w:p w:rsidR="00BB77B9" w:rsidRDefault="00BB77B9" w14:paraId="4101652C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4B99056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BB77B9" w14:paraId="1299C43A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BB77B9" w14:paraId="18218ED9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DB7601" w14:paraId="11A7F1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be good at this because….</w:t>
            </w:r>
          </w:p>
          <w:p w:rsidR="00BB77B9" w:rsidRDefault="00BB77B9" w14:paraId="4DDBEF00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3461D7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3CF2D8B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0FB78278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1FC3994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BB77B9" w14:paraId="0562CB0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BB77B9" w14:paraId="4477C78D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DB7601" w14:paraId="0C87D5A3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these key skills…..</w:t>
            </w:r>
          </w:p>
          <w:p w:rsidR="00BB77B9" w:rsidRDefault="00BB77B9" w14:paraId="34CE0A4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62EBF3C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6D98A12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2946DB8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5997CC1D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110FFD37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BB77B9" w14:paraId="6B6993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BB77B9" w14:paraId="4B3FECA1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DB7601" w14:paraId="6CF7F4C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other information you would like to share…</w:t>
            </w:r>
          </w:p>
          <w:p w:rsidR="00BB77B9" w:rsidRDefault="00BB77B9" w14:paraId="3FE9F23F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1F72F64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08CE6F9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61CDCEAD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BB77B9" w:rsidRDefault="00BB77B9" w14:paraId="6BB9E253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7B9" w:rsidRDefault="00BB77B9" w14:paraId="23DE523C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B77B9" w:rsidRDefault="00DB7601" w14:paraId="65E2CA2A" wp14:textId="77777777">
      <w:pPr>
        <w:spacing w:before="240" w:after="240"/>
        <w:jc w:val="center"/>
        <w:rPr>
          <w:sz w:val="28"/>
          <w:szCs w:val="28"/>
        </w:rPr>
      </w:pPr>
      <w:r>
        <w:rPr>
          <w:sz w:val="28"/>
          <w:szCs w:val="28"/>
        </w:rPr>
        <w:t>Please hand your completed form to either Mr Lea, Mrs Jones or Mrs Tilley.</w:t>
      </w:r>
    </w:p>
    <w:p xmlns:wp14="http://schemas.microsoft.com/office/word/2010/wordml" w:rsidR="00BB77B9" w:rsidRDefault="00BB77B9" w14:paraId="52E56223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BB77B9" w:rsidRDefault="00BB77B9" w14:paraId="07547A01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BB77B9" w:rsidRDefault="00BB77B9" w14:paraId="5043CB0F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BB77B9" w:rsidRDefault="00BB77B9" w14:paraId="07459315" wp14:textId="77777777">
      <w:pPr>
        <w:rPr>
          <w:sz w:val="24"/>
          <w:szCs w:val="24"/>
        </w:rPr>
      </w:pPr>
    </w:p>
    <w:p xmlns:wp14="http://schemas.microsoft.com/office/word/2010/wordml" w:rsidR="00BB77B9" w:rsidRDefault="00BB77B9" w14:paraId="6537F28F" wp14:textId="77777777"/>
    <w:sectPr w:rsidR="00BB77B9">
      <w:headerReference w:type="default" r:id="rId11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DB7601" w:rsidRDefault="00DB7601" w14:paraId="44E871BC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DB7601" w:rsidRDefault="00DB7601" w14:paraId="144A5D23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DB7601" w:rsidRDefault="00DB7601" w14:paraId="6DFB9E20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DB7601" w:rsidRDefault="00DB7601" w14:paraId="70DF9E56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BB77B9" w:rsidRDefault="00DB7601" w14:paraId="69600DA1" wp14:textId="77777777">
    <w:pPr>
      <w:jc w:val="center"/>
      <w:rPr>
        <w:b/>
        <w:sz w:val="32"/>
        <w:szCs w:val="32"/>
      </w:rPr>
    </w:pPr>
    <w:r>
      <w:t xml:space="preserve"> </w:t>
    </w:r>
    <w:r>
      <w:rPr>
        <w:b/>
        <w:sz w:val="32"/>
        <w:szCs w:val="32"/>
      </w:rPr>
      <w:t>Waveney Valley Partnership of Schools</w:t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64BE031B" wp14:editId="7777777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9264" behindDoc="0" locked="0" layoutInCell="1" hidden="0" allowOverlap="1" wp14:anchorId="0D4B2092" wp14:editId="7777777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73F5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572780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70599557">
    <w:abstractNumId w:val="1"/>
  </w:num>
  <w:num w:numId="2" w16cid:durableId="21577606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7B9"/>
    <w:rsid w:val="00306A85"/>
    <w:rsid w:val="00BB77B9"/>
    <w:rsid w:val="00DB7601"/>
    <w:rsid w:val="2AD86A62"/>
    <w:rsid w:val="64A0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844F10"/>
  <w15:docId w15:val="{26ED23AD-9C31-4F32-B33C-FE64AC74FC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DC7ECACA-1EC2-419E-B6D3-5E6DB7C8B2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7B9501-0F9E-4F04-AB0D-5D109D836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86F089-8017-44EA-BDFF-92D02891F652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Lea</cp:lastModifiedBy>
  <cp:revision>2</cp:revision>
  <dcterms:created xsi:type="dcterms:W3CDTF">2024-07-24T08:14:00Z</dcterms:created>
  <dcterms:modified xsi:type="dcterms:W3CDTF">2024-07-24T08:16:16Z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104400</vt:r8>
  </property>
  <property fmtid="{D5CDD505-2E9C-101B-9397-08002B2CF9AE}" pid="4" name="MediaServiceImageTags">
    <vt:lpwstr/>
  </property>
</Properties>
</file>