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xmlns:wp14="http://schemas.microsoft.com/office/word/2010/wordml" w:rsidR="00CB7658" w:rsidP="5061391A" w:rsidRDefault="003B1E6C" w14:paraId="58FBF242" wp14:textId="455D3BB0">
      <w:pPr>
        <w:jc w:val="center"/>
        <w:rPr>
          <w:b w:val="1"/>
          <w:bCs w:val="1"/>
          <w:sz w:val="32"/>
          <w:szCs w:val="32"/>
          <w:u w:val="single"/>
        </w:rPr>
      </w:pPr>
      <w:r w:rsidRPr="5061391A" w:rsidR="2F986016">
        <w:rPr>
          <w:b w:val="1"/>
          <w:bCs w:val="1"/>
          <w:sz w:val="32"/>
          <w:szCs w:val="32"/>
          <w:u w:val="single"/>
        </w:rPr>
        <w:t>Diversity Champions</w:t>
      </w:r>
    </w:p>
    <w:p xmlns:wp14="http://schemas.microsoft.com/office/word/2010/wordml" w:rsidR="00CB7658" w:rsidRDefault="00CB7658" w14:paraId="672A6659" wp14:textId="77777777">
      <w:pPr>
        <w:rPr>
          <w:b/>
          <w:u w:val="single"/>
        </w:rPr>
      </w:pPr>
    </w:p>
    <w:p xmlns:wp14="http://schemas.microsoft.com/office/word/2010/wordml" w:rsidR="00CB7658" w:rsidP="79C7DDB1" w:rsidRDefault="003B1E6C" w14:paraId="0A37501D" wp14:textId="37549F4C">
      <w:pPr>
        <w:pStyle w:val="Normal"/>
        <w:jc w:val="center"/>
      </w:pPr>
      <w:r w:rsidR="16715321">
        <w:drawing>
          <wp:inline xmlns:wp14="http://schemas.microsoft.com/office/word/2010/wordprocessingDrawing" wp14:editId="24763629" wp14:anchorId="753AE258">
            <wp:extent cx="1743075" cy="1838800"/>
            <wp:effectExtent l="0" t="0" r="0" b="0"/>
            <wp:docPr id="135314416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e6a4d6daa8c4b8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183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="00CB7658" w:rsidRDefault="00CB7658" w14:paraId="5DAB6C7B" wp14:textId="77777777">
      <w:pPr>
        <w:rPr>
          <w:b/>
          <w:u w:val="single"/>
        </w:rPr>
      </w:pPr>
    </w:p>
    <w:p xmlns:wp14="http://schemas.microsoft.com/office/word/2010/wordml" w:rsidR="00CB7658" w:rsidRDefault="00CB7658" w14:paraId="02EB378F" wp14:textId="77777777">
      <w:pPr>
        <w:rPr>
          <w:b/>
          <w:u w:val="single"/>
        </w:rPr>
      </w:pPr>
    </w:p>
    <w:p xmlns:wp14="http://schemas.microsoft.com/office/word/2010/wordml" w:rsidR="00CB7658" w:rsidRDefault="003B1E6C" w14:paraId="0E007D12" wp14:textId="77777777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Responsibilities:</w:t>
      </w:r>
    </w:p>
    <w:p xmlns:wp14="http://schemas.microsoft.com/office/word/2010/wordml" w:rsidR="00CB7658" w:rsidRDefault="00CB7658" w14:paraId="6A05A809" wp14:textId="77777777">
      <w:pPr>
        <w:rPr>
          <w:b/>
          <w:u w:val="single"/>
        </w:rPr>
      </w:pPr>
    </w:p>
    <w:p xmlns:wp14="http://schemas.microsoft.com/office/word/2010/wordml" w:rsidR="00CB7658" w:rsidRDefault="003B1E6C" w14:paraId="7A8E00FB" wp14:textId="77777777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Polite and well-mannered</w:t>
      </w:r>
    </w:p>
    <w:p xmlns:wp14="http://schemas.microsoft.com/office/word/2010/wordml" w:rsidR="00CB7658" w:rsidRDefault="003B1E6C" w14:paraId="50A43C32" wp14:textId="77777777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Organised and committed </w:t>
      </w:r>
    </w:p>
    <w:p xmlns:wp14="http://schemas.microsoft.com/office/word/2010/wordml" w:rsidR="00CB7658" w:rsidRDefault="003B1E6C" w14:paraId="6AFFB06C" wp14:textId="77777777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Good attendance and punctual to school</w:t>
      </w:r>
    </w:p>
    <w:p xmlns:wp14="http://schemas.microsoft.com/office/word/2010/wordml" w:rsidR="00CB7658" w:rsidRDefault="003B1E6C" w14:paraId="1655A198" wp14:textId="77777777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Well-presented in uniform and appearance</w:t>
      </w:r>
    </w:p>
    <w:p xmlns:wp14="http://schemas.microsoft.com/office/word/2010/wordml" w:rsidR="00CB7658" w:rsidRDefault="003B1E6C" w14:paraId="79E9813E" wp14:textId="77777777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Able to talk confidently with staff, pupils and the wider community</w:t>
      </w:r>
    </w:p>
    <w:p xmlns:wp14="http://schemas.microsoft.com/office/word/2010/wordml" w:rsidR="00CB7658" w:rsidRDefault="003B1E6C" w14:paraId="61CB7383" wp14:textId="77777777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Is a role model for others</w:t>
      </w:r>
    </w:p>
    <w:p xmlns:wp14="http://schemas.microsoft.com/office/word/2010/wordml" w:rsidR="00CB7658" w:rsidRDefault="00CB7658" w14:paraId="5A39BBE3" wp14:textId="77777777">
      <w:pPr>
        <w:rPr>
          <w:b/>
          <w:u w:val="single"/>
        </w:rPr>
      </w:pPr>
    </w:p>
    <w:p xmlns:wp14="http://schemas.microsoft.com/office/word/2010/wordml" w:rsidR="00CB7658" w:rsidRDefault="00CB7658" w14:paraId="41C8F396" wp14:textId="77777777">
      <w:pPr>
        <w:rPr>
          <w:b/>
          <w:u w:val="single"/>
        </w:rPr>
      </w:pPr>
    </w:p>
    <w:p xmlns:wp14="http://schemas.microsoft.com/office/word/2010/wordml" w:rsidR="00CB7658" w:rsidRDefault="003B1E6C" w14:paraId="577ECC7F" wp14:textId="77777777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Role:</w:t>
      </w:r>
    </w:p>
    <w:p xmlns:wp14="http://schemas.microsoft.com/office/word/2010/wordml" w:rsidR="00CB7658" w:rsidRDefault="00CB7658" w14:paraId="72A3D3EC" wp14:textId="77777777">
      <w:pPr>
        <w:rPr>
          <w:b/>
          <w:u w:val="single"/>
        </w:rPr>
      </w:pPr>
    </w:p>
    <w:p xmlns:wp14="http://schemas.microsoft.com/office/word/2010/wordml" w:rsidR="00CB7658" w:rsidP="79C7DDB1" w:rsidRDefault="00CB7658" w14:paraId="0D0B940D" wp14:textId="2D9839FD">
      <w:pPr>
        <w:numPr>
          <w:ilvl w:val="0"/>
          <w:numId w:val="1"/>
        </w:numPr>
        <w:rPr>
          <w:sz w:val="24"/>
          <w:szCs w:val="24"/>
        </w:rPr>
      </w:pPr>
      <w:r w:rsidRPr="79C7DDB1" w:rsidR="7C24497C">
        <w:rPr>
          <w:sz w:val="24"/>
          <w:szCs w:val="24"/>
        </w:rPr>
        <w:t xml:space="preserve">Celebrate Diversity – planning and </w:t>
      </w:r>
      <w:r w:rsidRPr="79C7DDB1" w:rsidR="7C24497C">
        <w:rPr>
          <w:sz w:val="24"/>
          <w:szCs w:val="24"/>
        </w:rPr>
        <w:t>participating</w:t>
      </w:r>
      <w:r w:rsidRPr="79C7DDB1" w:rsidR="7C24497C">
        <w:rPr>
          <w:sz w:val="24"/>
          <w:szCs w:val="24"/>
        </w:rPr>
        <w:t xml:space="preserve"> in events that </w:t>
      </w:r>
      <w:r w:rsidRPr="79C7DDB1" w:rsidR="7C24497C">
        <w:rPr>
          <w:sz w:val="24"/>
          <w:szCs w:val="24"/>
        </w:rPr>
        <w:t>showcase</w:t>
      </w:r>
      <w:r w:rsidRPr="79C7DDB1" w:rsidR="7C24497C">
        <w:rPr>
          <w:sz w:val="24"/>
          <w:szCs w:val="24"/>
        </w:rPr>
        <w:t xml:space="preserve"> </w:t>
      </w:r>
      <w:r w:rsidRPr="79C7DDB1" w:rsidR="7C24497C">
        <w:rPr>
          <w:sz w:val="24"/>
          <w:szCs w:val="24"/>
        </w:rPr>
        <w:t>different cultures</w:t>
      </w:r>
      <w:r w:rsidRPr="79C7DDB1" w:rsidR="7C24497C">
        <w:rPr>
          <w:sz w:val="24"/>
          <w:szCs w:val="24"/>
        </w:rPr>
        <w:t xml:space="preserve">, </w:t>
      </w:r>
      <w:r w:rsidRPr="79C7DDB1" w:rsidR="7C24497C">
        <w:rPr>
          <w:sz w:val="24"/>
          <w:szCs w:val="24"/>
        </w:rPr>
        <w:t>backgrounds</w:t>
      </w:r>
      <w:r w:rsidRPr="79C7DDB1" w:rsidR="7C24497C">
        <w:rPr>
          <w:sz w:val="24"/>
          <w:szCs w:val="24"/>
        </w:rPr>
        <w:t xml:space="preserve"> and abilities.</w:t>
      </w:r>
    </w:p>
    <w:p w:rsidR="7C24497C" w:rsidP="79C7DDB1" w:rsidRDefault="7C24497C" w14:paraId="42D27E1F" w14:textId="4C772336">
      <w:pPr>
        <w:numPr>
          <w:ilvl w:val="0"/>
          <w:numId w:val="1"/>
        </w:numPr>
        <w:rPr>
          <w:sz w:val="24"/>
          <w:szCs w:val="24"/>
        </w:rPr>
      </w:pPr>
      <w:r w:rsidRPr="79C7DDB1" w:rsidR="7C24497C">
        <w:rPr>
          <w:sz w:val="24"/>
          <w:szCs w:val="24"/>
        </w:rPr>
        <w:t>Work with pupils and teachers to make our playground and school activities more inclusive for everyone.</w:t>
      </w:r>
    </w:p>
    <w:p w:rsidR="501D7079" w:rsidP="79C7DDB1" w:rsidRDefault="501D7079" w14:paraId="7A8CD8F0" w14:textId="3F1D309E">
      <w:pPr>
        <w:numPr>
          <w:ilvl w:val="0"/>
          <w:numId w:val="1"/>
        </w:numPr>
        <w:rPr>
          <w:sz w:val="24"/>
          <w:szCs w:val="24"/>
        </w:rPr>
      </w:pPr>
      <w:r w:rsidRPr="79C7DDB1" w:rsidR="501D7079">
        <w:rPr>
          <w:sz w:val="24"/>
          <w:szCs w:val="24"/>
        </w:rPr>
        <w:t>Lead whole school assemblies to educate pupils about the Cultural Diversity of the world we live in.</w:t>
      </w:r>
    </w:p>
    <w:p w:rsidR="501D7079" w:rsidP="79C7DDB1" w:rsidRDefault="501D7079" w14:paraId="1DE91F78" w14:textId="39B8062F">
      <w:pPr>
        <w:numPr>
          <w:ilvl w:val="0"/>
          <w:numId w:val="1"/>
        </w:numPr>
        <w:rPr>
          <w:sz w:val="24"/>
          <w:szCs w:val="24"/>
        </w:rPr>
      </w:pPr>
      <w:r w:rsidRPr="79C7DDB1" w:rsidR="501D7079">
        <w:rPr>
          <w:sz w:val="24"/>
          <w:szCs w:val="24"/>
        </w:rPr>
        <w:t>Publicise all events to all our stakeholders – Facebook posts and Newsletter articles</w:t>
      </w:r>
    </w:p>
    <w:p xmlns:wp14="http://schemas.microsoft.com/office/word/2010/wordml" w:rsidR="00CB7658" w:rsidRDefault="00CB7658" w14:paraId="0E27B00A" wp14:textId="77777777"/>
    <w:p xmlns:wp14="http://schemas.microsoft.com/office/word/2010/wordml" w:rsidR="00CB7658" w:rsidRDefault="00CB7658" w14:paraId="60061E4C" wp14:textId="77777777"/>
    <w:p xmlns:wp14="http://schemas.microsoft.com/office/word/2010/wordml" w:rsidR="00CB7658" w:rsidRDefault="00CB7658" w14:paraId="44EAFD9C" wp14:textId="77777777"/>
    <w:p xmlns:wp14="http://schemas.microsoft.com/office/word/2010/wordml" w:rsidR="00CB7658" w:rsidRDefault="00CB7658" w14:paraId="4B94D5A5" wp14:textId="77777777"/>
    <w:p xmlns:wp14="http://schemas.microsoft.com/office/word/2010/wordml" w:rsidR="00CB7658" w:rsidRDefault="00CB7658" w14:paraId="3DEEC669" wp14:textId="77777777">
      <w:pPr>
        <w:spacing w:before="240" w:after="240"/>
        <w:rPr>
          <w:sz w:val="24"/>
          <w:szCs w:val="24"/>
        </w:rPr>
      </w:pPr>
    </w:p>
    <w:p w:rsidR="79C7DDB1" w:rsidP="79C7DDB1" w:rsidRDefault="79C7DDB1" w14:paraId="44E9C884" w14:textId="680E86C3">
      <w:pPr>
        <w:spacing w:before="240" w:after="240"/>
        <w:rPr>
          <w:sz w:val="24"/>
          <w:szCs w:val="24"/>
        </w:rPr>
      </w:pPr>
    </w:p>
    <w:p xmlns:wp14="http://schemas.microsoft.com/office/word/2010/wordml" w:rsidR="00CB7658" w:rsidRDefault="00CB7658" w14:paraId="3656B9AB" wp14:textId="77777777">
      <w:pPr>
        <w:rPr>
          <w:sz w:val="24"/>
          <w:szCs w:val="24"/>
        </w:rPr>
      </w:pPr>
    </w:p>
    <w:p xmlns:wp14="http://schemas.microsoft.com/office/word/2010/wordml" w:rsidR="00CB7658" w:rsidRDefault="003B1E6C" w14:paraId="034BF21D" wp14:textId="77777777">
      <w:pPr>
        <w:spacing w:before="240" w:after="24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Pupil Responsibility - Application Form</w:t>
      </w:r>
    </w:p>
    <w:p xmlns:wp14="http://schemas.microsoft.com/office/word/2010/wordml" w:rsidR="00CB7658" w:rsidRDefault="00CB7658" w14:paraId="45FB0818" wp14:textId="77777777">
      <w:pPr>
        <w:spacing w:before="240" w:after="240"/>
        <w:rPr>
          <w:rFonts w:ascii="Calibri" w:hAnsi="Calibri" w:eastAsia="Calibri" w:cs="Calibri"/>
        </w:rPr>
      </w:pPr>
    </w:p>
    <w:tbl>
      <w:tblPr>
        <w:tblStyle w:val="a"/>
        <w:tblW w:w="9015" w:type="dxa"/>
        <w:tblInd w:w="-15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3225"/>
        <w:gridCol w:w="5790"/>
      </w:tblGrid>
      <w:tr xmlns:wp14="http://schemas.microsoft.com/office/word/2010/wordml" w:rsidR="00CB7658" w14:paraId="417E2666" wp14:textId="77777777">
        <w:tc>
          <w:tcPr>
            <w:tcW w:w="32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7658" w:rsidRDefault="003B1E6C" w14:paraId="3D9B03C1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 and Class</w:t>
            </w:r>
          </w:p>
          <w:p w:rsidR="00CB7658" w:rsidRDefault="00CB7658" w14:paraId="049F31CB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CB7658" w:rsidRDefault="00CB7658" w14:paraId="53128261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7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7658" w:rsidRDefault="00CB7658" w14:paraId="62486C05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  <w:tr xmlns:wp14="http://schemas.microsoft.com/office/word/2010/wordml" w:rsidR="00CB7658" w14:paraId="4B4E120F" wp14:textId="77777777">
        <w:tc>
          <w:tcPr>
            <w:tcW w:w="32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7658" w:rsidRDefault="003B1E6C" w14:paraId="4BDF3072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would like to be a…..</w:t>
            </w:r>
          </w:p>
          <w:p w:rsidR="00CB7658" w:rsidRDefault="00CB7658" w14:paraId="4101652C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CB7658" w:rsidRDefault="00CB7658" w14:paraId="4B99056E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7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7658" w:rsidRDefault="00CB7658" w14:paraId="1299C43A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  <w:tr xmlns:wp14="http://schemas.microsoft.com/office/word/2010/wordml" w:rsidR="00CB7658" w14:paraId="18218ED9" wp14:textId="77777777">
        <w:tc>
          <w:tcPr>
            <w:tcW w:w="32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7658" w:rsidRDefault="003B1E6C" w14:paraId="11A7F1C1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would be good at this because….</w:t>
            </w:r>
          </w:p>
          <w:p w:rsidR="00CB7658" w:rsidRDefault="00CB7658" w14:paraId="4DDBEF00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CB7658" w:rsidRDefault="00CB7658" w14:paraId="3461D779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CB7658" w:rsidRDefault="00CB7658" w14:paraId="3CF2D8B6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CB7658" w:rsidRDefault="00CB7658" w14:paraId="0FB78278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CB7658" w:rsidRDefault="00CB7658" w14:paraId="1FC39945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7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7658" w:rsidRDefault="00CB7658" w14:paraId="0562CB0E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  <w:tr xmlns:wp14="http://schemas.microsoft.com/office/word/2010/wordml" w:rsidR="00CB7658" w14:paraId="4477C78D" wp14:textId="77777777">
        <w:tc>
          <w:tcPr>
            <w:tcW w:w="32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7658" w:rsidRDefault="003B1E6C" w14:paraId="0C87D5A3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have these key skills…..</w:t>
            </w:r>
          </w:p>
          <w:p w:rsidR="00CB7658" w:rsidRDefault="00CB7658" w14:paraId="34CE0A41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CB7658" w:rsidRDefault="00CB7658" w14:paraId="62EBF3C5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CB7658" w:rsidRDefault="00CB7658" w14:paraId="6D98A12B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CB7658" w:rsidRDefault="00CB7658" w14:paraId="2946DB82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CB7658" w:rsidRDefault="00CB7658" w14:paraId="5997CC1D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CB7658" w:rsidRDefault="00CB7658" w14:paraId="110FFD37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7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7658" w:rsidRDefault="00CB7658" w14:paraId="6B699379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  <w:tr xmlns:wp14="http://schemas.microsoft.com/office/word/2010/wordml" w:rsidR="00CB7658" w14:paraId="4B3FECA1" wp14:textId="77777777">
        <w:tc>
          <w:tcPr>
            <w:tcW w:w="32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7658" w:rsidRDefault="003B1E6C" w14:paraId="6CF7F4CE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Any other information you would like to share…</w:t>
            </w:r>
          </w:p>
          <w:p w:rsidR="00CB7658" w:rsidRDefault="00CB7658" w14:paraId="3FE9F23F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CB7658" w:rsidRDefault="00CB7658" w14:paraId="1F72F646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CB7658" w:rsidRDefault="00CB7658" w14:paraId="08CE6F91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CB7658" w:rsidRDefault="00CB7658" w14:paraId="61CDCEAD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CB7658" w:rsidRDefault="00CB7658" w14:paraId="6BB9E253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7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7658" w:rsidRDefault="00CB7658" w14:paraId="23DE523C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</w:tbl>
    <w:p xmlns:wp14="http://schemas.microsoft.com/office/word/2010/wordml" w:rsidR="00CB7658" w:rsidRDefault="003B1E6C" w14:paraId="65E2CA2A" wp14:textId="77777777">
      <w:pPr>
        <w:spacing w:before="240" w:after="240"/>
        <w:jc w:val="center"/>
        <w:rPr>
          <w:sz w:val="28"/>
          <w:szCs w:val="28"/>
        </w:rPr>
      </w:pPr>
      <w:r>
        <w:rPr>
          <w:sz w:val="28"/>
          <w:szCs w:val="28"/>
        </w:rPr>
        <w:t>Please hand your completed form to either Mr Lea, Mrs Jones or Mrs Tilley.</w:t>
      </w:r>
    </w:p>
    <w:p xmlns:wp14="http://schemas.microsoft.com/office/word/2010/wordml" w:rsidR="00CB7658" w:rsidRDefault="00CB7658" w14:paraId="52E56223" wp14:textId="77777777">
      <w:pPr>
        <w:spacing w:before="240" w:after="240"/>
        <w:rPr>
          <w:rFonts w:ascii="Calibri" w:hAnsi="Calibri" w:eastAsia="Calibri" w:cs="Calibri"/>
        </w:rPr>
      </w:pPr>
    </w:p>
    <w:p xmlns:wp14="http://schemas.microsoft.com/office/word/2010/wordml" w:rsidR="00CB7658" w:rsidRDefault="00CB7658" w14:paraId="07547A01" wp14:textId="77777777">
      <w:pPr>
        <w:spacing w:before="240" w:after="240"/>
        <w:rPr>
          <w:rFonts w:ascii="Calibri" w:hAnsi="Calibri" w:eastAsia="Calibri" w:cs="Calibri"/>
        </w:rPr>
      </w:pPr>
    </w:p>
    <w:p xmlns:wp14="http://schemas.microsoft.com/office/word/2010/wordml" w:rsidR="00CB7658" w:rsidRDefault="00CB7658" w14:paraId="5043CB0F" wp14:textId="77777777">
      <w:pPr>
        <w:spacing w:before="240" w:after="240"/>
        <w:rPr>
          <w:rFonts w:ascii="Calibri" w:hAnsi="Calibri" w:eastAsia="Calibri" w:cs="Calibri"/>
        </w:rPr>
      </w:pPr>
    </w:p>
    <w:p xmlns:wp14="http://schemas.microsoft.com/office/word/2010/wordml" w:rsidR="00CB7658" w:rsidRDefault="00CB7658" w14:paraId="07459315" wp14:textId="77777777">
      <w:pPr>
        <w:rPr>
          <w:sz w:val="24"/>
          <w:szCs w:val="24"/>
        </w:rPr>
      </w:pPr>
    </w:p>
    <w:p xmlns:wp14="http://schemas.microsoft.com/office/word/2010/wordml" w:rsidR="00CB7658" w:rsidRDefault="00CB7658" w14:paraId="6537F28F" wp14:textId="77777777"/>
    <w:sectPr w:rsidR="00CB7658">
      <w:headerReference w:type="default" r:id="rId11"/>
      <w:pgSz w:w="11909" w:h="16834" w:orient="portrait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3B1E6C" w:rsidRDefault="003B1E6C" w14:paraId="44E871BC" wp14:textId="77777777">
      <w:pPr>
        <w:spacing w:line="240" w:lineRule="auto"/>
      </w:pPr>
      <w:r>
        <w:separator/>
      </w:r>
    </w:p>
  </w:endnote>
  <w:endnote w:type="continuationSeparator" w:id="0">
    <w:p xmlns:wp14="http://schemas.microsoft.com/office/word/2010/wordml" w:rsidR="003B1E6C" w:rsidRDefault="003B1E6C" w14:paraId="144A5D23" wp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3B1E6C" w:rsidRDefault="003B1E6C" w14:paraId="6DFB9E20" wp14:textId="77777777">
      <w:pPr>
        <w:spacing w:line="240" w:lineRule="auto"/>
      </w:pPr>
      <w:r>
        <w:separator/>
      </w:r>
    </w:p>
  </w:footnote>
  <w:footnote w:type="continuationSeparator" w:id="0">
    <w:p xmlns:wp14="http://schemas.microsoft.com/office/word/2010/wordml" w:rsidR="003B1E6C" w:rsidRDefault="003B1E6C" w14:paraId="70DF9E56" wp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p xmlns:wp14="http://schemas.microsoft.com/office/word/2010/wordml" w:rsidR="00CB7658" w:rsidRDefault="003B1E6C" w14:paraId="69600DA1" wp14:textId="77777777">
    <w:pPr>
      <w:jc w:val="center"/>
      <w:rPr>
        <w:b/>
        <w:sz w:val="32"/>
        <w:szCs w:val="32"/>
      </w:rPr>
    </w:pPr>
    <w:r>
      <w:t xml:space="preserve"> </w:t>
    </w:r>
    <w:r>
      <w:rPr>
        <w:b/>
        <w:sz w:val="32"/>
        <w:szCs w:val="32"/>
      </w:rPr>
      <w:t>Waveney Valley Partnership of Schools</w:t>
    </w:r>
    <w:r>
      <w:rPr>
        <w:noProof/>
      </w:rPr>
      <w:drawing>
        <wp:anchor xmlns:wp14="http://schemas.microsoft.com/office/word/2010/wordprocessingDrawing" distT="114300" distB="114300" distL="114300" distR="114300" simplePos="0" relativeHeight="251658240" behindDoc="0" locked="0" layoutInCell="1" hidden="0" allowOverlap="1" wp14:anchorId="022AA9FE" wp14:editId="7777777">
          <wp:simplePos x="0" y="0"/>
          <wp:positionH relativeFrom="column">
            <wp:posOffset>5372100</wp:posOffset>
          </wp:positionH>
          <wp:positionV relativeFrom="paragraph">
            <wp:posOffset>-171449</wp:posOffset>
          </wp:positionV>
          <wp:extent cx="471488" cy="471488"/>
          <wp:effectExtent l="0" t="0" r="0" b="0"/>
          <wp:wrapSquare wrapText="bothSides" distT="114300" distB="114300" distL="114300" distR="114300"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1488" cy="4714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xmlns:wp14="http://schemas.microsoft.com/office/word/2010/wordprocessingDrawing" distT="114300" distB="114300" distL="114300" distR="114300" simplePos="0" relativeHeight="251659264" behindDoc="0" locked="0" layoutInCell="1" hidden="0" allowOverlap="1" wp14:anchorId="57B48452" wp14:editId="7777777">
          <wp:simplePos x="0" y="0"/>
          <wp:positionH relativeFrom="column">
            <wp:posOffset>304800</wp:posOffset>
          </wp:positionH>
          <wp:positionV relativeFrom="paragraph">
            <wp:posOffset>-171449</wp:posOffset>
          </wp:positionV>
          <wp:extent cx="471488" cy="471488"/>
          <wp:effectExtent l="0" t="0" r="0" b="0"/>
          <wp:wrapSquare wrapText="bothSides" distT="114300" distB="114300" distL="114300" distR="114300"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1488" cy="4714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602560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E212CA8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266545752">
    <w:abstractNumId w:val="0"/>
  </w:num>
  <w:num w:numId="2" w16cid:durableId="1296721080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658"/>
    <w:rsid w:val="003B1E6C"/>
    <w:rsid w:val="00A537FD"/>
    <w:rsid w:val="00CB7658"/>
    <w:rsid w:val="124691F8"/>
    <w:rsid w:val="16715321"/>
    <w:rsid w:val="26FEAA91"/>
    <w:rsid w:val="2F986016"/>
    <w:rsid w:val="347E3439"/>
    <w:rsid w:val="36C31CB3"/>
    <w:rsid w:val="4A8FCB25"/>
    <w:rsid w:val="501D7079"/>
    <w:rsid w:val="5061391A"/>
    <w:rsid w:val="63CE7EFF"/>
    <w:rsid w:val="76311AFF"/>
    <w:rsid w:val="79C7DDB1"/>
    <w:rsid w:val="7C244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2D7DEE"/>
  <w15:docId w15:val="{0DBCF145-62B4-482E-B546-D126C0BBA2A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Arial" w:hAnsi="Arial" w:eastAsia="Arial" w:cs="Arial"/>
        <w:sz w:val="22"/>
        <w:szCs w:val="22"/>
        <w:lang w:val="en-GB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.jpg" Id="Rae6a4d6daa8c4b85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7FFFD5B7F6149BA61CA6118F54CEF" ma:contentTypeVersion="16" ma:contentTypeDescription="Create a new document." ma:contentTypeScope="" ma:versionID="eb7a8d5c5c553fa41a4c6b6c4ad2a0cd">
  <xsd:schema xmlns:xsd="http://www.w3.org/2001/XMLSchema" xmlns:xs="http://www.w3.org/2001/XMLSchema" xmlns:p="http://schemas.microsoft.com/office/2006/metadata/properties" xmlns:ns2="9c6d7e3a-93dd-46c3-aff9-e7a517eabcf8" xmlns:ns3="a723ca39-0e40-4177-bcd7-61941b388835" targetNamespace="http://schemas.microsoft.com/office/2006/metadata/properties" ma:root="true" ma:fieldsID="36fa0fc0df600faecccafaa45137316b" ns2:_="" ns3:_="">
    <xsd:import namespace="9c6d7e3a-93dd-46c3-aff9-e7a517eabcf8"/>
    <xsd:import namespace="a723ca39-0e40-4177-bcd7-61941b3888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songvoca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6d7e3a-93dd-46c3-aff9-e7a517eabc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5bb0953-8cf3-48c1-ab44-47251ba95a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songvocals" ma:index="23" nillable="true" ma:displayName="song vocals" ma:format="Dropdown" ma:internalName="songvocals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23ca39-0e40-4177-bcd7-61941b388835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efb2db3-7c02-4417-b7a5-1aa04560e4a3}" ma:internalName="TaxCatchAll" ma:showField="CatchAllData" ma:web="a723ca39-0e40-4177-bcd7-61941b3888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23ca39-0e40-4177-bcd7-61941b388835" xsi:nil="true"/>
    <lcf76f155ced4ddcb4097134ff3c332f xmlns="9c6d7e3a-93dd-46c3-aff9-e7a517eabcf8">
      <Terms xmlns="http://schemas.microsoft.com/office/infopath/2007/PartnerControls"/>
    </lcf76f155ced4ddcb4097134ff3c332f>
    <songvocals xmlns="9c6d7e3a-93dd-46c3-aff9-e7a517eabcf8" xsi:nil="true"/>
  </documentManagement>
</p:properties>
</file>

<file path=customXml/itemProps1.xml><?xml version="1.0" encoding="utf-8"?>
<ds:datastoreItem xmlns:ds="http://schemas.openxmlformats.org/officeDocument/2006/customXml" ds:itemID="{FA59A3EA-928D-42BE-84B6-483465957A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E19D5D-18EE-4A1F-9A17-4C5E0D92F1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6d7e3a-93dd-46c3-aff9-e7a517eabcf8"/>
    <ds:schemaRef ds:uri="a723ca39-0e40-4177-bcd7-61941b3888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405E6D8-DB7C-402F-BA5D-9A93C6C900AB}">
  <ds:schemaRefs>
    <ds:schemaRef ds:uri="http://schemas.microsoft.com/office/2006/metadata/properties"/>
    <ds:schemaRef ds:uri="http://schemas.microsoft.com/office/infopath/2007/PartnerControls"/>
    <ds:schemaRef ds:uri="a723ca39-0e40-4177-bcd7-61941b388835"/>
    <ds:schemaRef ds:uri="9c6d7e3a-93dd-46c3-aff9-e7a517eabcf8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Simon Lea</lastModifiedBy>
  <revision>3</revision>
  <dcterms:created xsi:type="dcterms:W3CDTF">2024-07-25T07:48:00.0000000Z</dcterms:created>
  <dcterms:modified xsi:type="dcterms:W3CDTF">2024-07-25T07:55:25.7151197Z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0x01010064C7FFFD5B7F6149BA61CA6118F54CEF</vt:lpwstr>
  </property>
  <property fmtid="{D5CDD505-2E9C-101B-9397-08002B2CF9AE}" pid="3" name="Order">
    <vt:r8>104000</vt:r8>
  </property>
  <property fmtid="{D5CDD505-2E9C-101B-9397-08002B2CF9AE}" pid="4" name="MediaServiceImageTags">
    <vt:lpwstr/>
  </property>
</Properties>
</file>