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EF1E7C" w:rsidR="00EF1E7C" w:rsidP="00EF1E7C" w:rsidRDefault="00EF1E7C" w14:paraId="6C3A9217" w14:textId="243E1F26">
      <w:r w:rsidRPr="00EF1E7C">
        <w:t>Dear Parent</w:t>
      </w:r>
      <w:r>
        <w:t>,</w:t>
      </w:r>
    </w:p>
    <w:p w:rsidRPr="00EF1E7C" w:rsidR="00EF1E7C" w:rsidP="00EF1E7C" w:rsidRDefault="00EF1E7C" w14:paraId="1E037751" w14:textId="77777777"/>
    <w:p w:rsidRPr="00EF1E7C" w:rsidR="00EF1E7C" w:rsidP="00EF1E7C" w:rsidRDefault="00EF1E7C" w14:paraId="060514C1" w14:textId="2EC4475D">
      <w:r w:rsidRPr="00EF1E7C">
        <w:t xml:space="preserve">I am writing to invite you in to </w:t>
      </w:r>
      <w:r w:rsidRPr="00EF1E7C">
        <w:t>connect</w:t>
      </w:r>
      <w:r w:rsidRPr="00EF1E7C">
        <w:t xml:space="preserve"> with your child's learning</w:t>
      </w:r>
      <w:r w:rsidR="00CF4E5E">
        <w:t xml:space="preserve"> at our school</w:t>
      </w:r>
      <w:r w:rsidRPr="00EF1E7C">
        <w:t xml:space="preserve">. This is part of our </w:t>
      </w:r>
      <w:r w:rsidR="00CF4E5E">
        <w:t>ongoing commitment</w:t>
      </w:r>
      <w:r w:rsidRPr="00EF1E7C">
        <w:t xml:space="preserve"> to provide you </w:t>
      </w:r>
      <w:r w:rsidR="00CF4E5E">
        <w:t xml:space="preserve">with </w:t>
      </w:r>
      <w:r w:rsidRPr="00EF1E7C">
        <w:t>an insight into the work your child has been completing in different subjects. </w:t>
      </w:r>
    </w:p>
    <w:p w:rsidRPr="00EF1E7C" w:rsidR="00EF1E7C" w:rsidP="00EF1E7C" w:rsidRDefault="00EF1E7C" w14:paraId="0BF9D7AE" w14:textId="77777777"/>
    <w:p w:rsidRPr="00EF1E7C" w:rsidR="00EF1E7C" w:rsidP="00EF1E7C" w:rsidRDefault="00EF1E7C" w14:paraId="0AD3DE18" w14:textId="49C65F0D">
      <w:r w:rsidRPr="00EF1E7C">
        <w:t xml:space="preserve">This half term we are focusing </w:t>
      </w:r>
      <w:r w:rsidR="0082405D">
        <w:t xml:space="preserve">this session on </w:t>
      </w:r>
      <w:proofErr w:type="gramStart"/>
      <w:r w:rsidRPr="00EF1E7C">
        <w:t>Science</w:t>
      </w:r>
      <w:proofErr w:type="gramEnd"/>
      <w:r w:rsidRPr="00EF1E7C">
        <w:t xml:space="preserve">, but you are welcome to look at </w:t>
      </w:r>
      <w:r w:rsidR="0082405D">
        <w:t>your child’s other subject</w:t>
      </w:r>
      <w:r w:rsidRPr="00EF1E7C">
        <w:t xml:space="preserve"> books if time allows.</w:t>
      </w:r>
    </w:p>
    <w:p w:rsidRPr="00EF1E7C" w:rsidR="00EF1E7C" w:rsidP="00EF1E7C" w:rsidRDefault="00EF1E7C" w14:paraId="7CFBF4D0" w14:textId="77777777"/>
    <w:p w:rsidRPr="00EF1E7C" w:rsidR="00EF1E7C" w:rsidP="00EF1E7C" w:rsidRDefault="00EF1E7C" w14:paraId="68EBD54F" w14:textId="6FD0AB72">
      <w:r w:rsidRPr="00EF1E7C">
        <w:t xml:space="preserve">We appreciate how busy you </w:t>
      </w:r>
      <w:r w:rsidR="00733502">
        <w:t xml:space="preserve">can be with work commitments and </w:t>
      </w:r>
      <w:r w:rsidR="00A417C7">
        <w:t>extracurricular activities</w:t>
      </w:r>
      <w:r w:rsidRPr="00EF1E7C">
        <w:t xml:space="preserve"> so would like to invite you in at pick up time in the afternoon</w:t>
      </w:r>
      <w:r w:rsidR="00BC57D5">
        <w:t>.</w:t>
      </w:r>
      <w:r w:rsidRPr="00EF1E7C">
        <w:t xml:space="preserve"> Classes will be open to you all from 3:05pm to 3:30pm. During this time, as well as looking at books, there will also be an opportunity to discuss with your child's class teacher</w:t>
      </w:r>
      <w:r w:rsidR="00B746F1">
        <w:t xml:space="preserve"> about </w:t>
      </w:r>
      <w:r w:rsidR="00CC7755">
        <w:t>their</w:t>
      </w:r>
      <w:r w:rsidR="00B746F1">
        <w:t xml:space="preserve"> learning.</w:t>
      </w:r>
    </w:p>
    <w:p w:rsidRPr="00EF1E7C" w:rsidR="00EF1E7C" w:rsidP="00EF1E7C" w:rsidRDefault="00EF1E7C" w14:paraId="3A631A61" w14:textId="77777777"/>
    <w:tbl>
      <w:tblPr>
        <w:tblW w:w="0" w:type="auto"/>
        <w:tblLook w:val="04A0" w:firstRow="1" w:lastRow="0" w:firstColumn="1" w:lastColumn="0" w:noHBand="0" w:noVBand="1"/>
      </w:tblPr>
      <w:tblGrid>
        <w:gridCol w:w="1800"/>
        <w:gridCol w:w="4250"/>
      </w:tblGrid>
      <w:tr w:rsidRPr="00EF1E7C" w:rsidR="00594D6C" w:rsidTr="0C1E2058" w14:paraId="0A8F44BC" w14:textId="77777777">
        <w:trPr>
          <w:trHeight w:val="330"/>
        </w:trPr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Pr="00EF1E7C" w:rsidR="00594D6C" w:rsidP="00594D6C" w:rsidRDefault="00594D6C" w14:paraId="1BA76C0E" w14:textId="4C0C34CA">
            <w:r>
              <w:t>Oak</w:t>
            </w:r>
          </w:p>
        </w:tc>
        <w:tc>
          <w:tcPr>
            <w:tcW w:w="425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Pr="00EF1E7C" w:rsidR="00594D6C" w:rsidP="00594D6C" w:rsidRDefault="00594D6C" w14:paraId="00E92078" w14:textId="58E6A73C">
            <w:r w:rsidR="4D79B0B4">
              <w:rPr/>
              <w:t>Monday 21</w:t>
            </w:r>
            <w:r w:rsidRPr="0C1E2058" w:rsidR="4D79B0B4">
              <w:rPr>
                <w:vertAlign w:val="superscript"/>
              </w:rPr>
              <w:t>st</w:t>
            </w:r>
            <w:r w:rsidR="4D79B0B4">
              <w:rPr/>
              <w:t xml:space="preserve"> October </w:t>
            </w:r>
          </w:p>
        </w:tc>
      </w:tr>
      <w:tr w:rsidRPr="00EF1E7C" w:rsidR="00594D6C" w:rsidTr="0C1E2058" w14:paraId="3F2BD71E" w14:textId="77777777">
        <w:trPr>
          <w:trHeight w:val="330"/>
        </w:trPr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Pr="00EF1E7C" w:rsidR="00594D6C" w:rsidP="00594D6C" w:rsidRDefault="007F0138" w14:paraId="354C890F" w14:textId="090EF2CF">
            <w:r>
              <w:t>Beech</w:t>
            </w:r>
          </w:p>
        </w:tc>
        <w:tc>
          <w:tcPr>
            <w:tcW w:w="425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Pr="00EF1E7C" w:rsidR="00594D6C" w:rsidP="00594D6C" w:rsidRDefault="00594D6C" w14:paraId="5432E299" w14:textId="518C457F">
            <w:r w:rsidR="6580FE4C">
              <w:rPr/>
              <w:t>Tuesday 22</w:t>
            </w:r>
            <w:r w:rsidRPr="0C1E2058" w:rsidR="6580FE4C">
              <w:rPr>
                <w:vertAlign w:val="superscript"/>
              </w:rPr>
              <w:t>nd</w:t>
            </w:r>
            <w:r w:rsidR="6580FE4C">
              <w:rPr/>
              <w:t xml:space="preserve"> October </w:t>
            </w:r>
          </w:p>
        </w:tc>
      </w:tr>
      <w:tr w:rsidRPr="00EF1E7C" w:rsidR="00594D6C" w:rsidTr="0C1E2058" w14:paraId="7988B9E1" w14:textId="77777777">
        <w:trPr>
          <w:trHeight w:val="330"/>
        </w:trPr>
        <w:tc>
          <w:tcPr>
            <w:tcW w:w="180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Pr="00EF1E7C" w:rsidR="00594D6C" w:rsidP="00594D6C" w:rsidRDefault="007F0138" w14:paraId="0FE87FA8" w14:textId="10064377">
            <w:r>
              <w:t>Rowan</w:t>
            </w:r>
          </w:p>
        </w:tc>
        <w:tc>
          <w:tcPr>
            <w:tcW w:w="4250" w:type="dxa"/>
            <w:tcBorders>
              <w:top w:val="single" w:color="ABABAB" w:sz="6" w:space="0"/>
              <w:left w:val="single" w:color="ABABAB" w:sz="6" w:space="0"/>
              <w:bottom w:val="single" w:color="ABABAB" w:sz="6" w:space="0"/>
              <w:right w:val="single" w:color="ABABAB" w:sz="6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Pr="00EF1E7C" w:rsidR="00594D6C" w:rsidP="00594D6C" w:rsidRDefault="00594D6C" w14:paraId="6575F6C4" w14:textId="60346268">
            <w:r w:rsidR="29B117A8">
              <w:rPr/>
              <w:t>Wednesday 23</w:t>
            </w:r>
            <w:r w:rsidRPr="0C1E2058" w:rsidR="29B117A8">
              <w:rPr>
                <w:vertAlign w:val="superscript"/>
              </w:rPr>
              <w:t>rd</w:t>
            </w:r>
            <w:r w:rsidR="29B117A8">
              <w:rPr/>
              <w:t xml:space="preserve"> October </w:t>
            </w:r>
          </w:p>
        </w:tc>
      </w:tr>
    </w:tbl>
    <w:p w:rsidRPr="00EF1E7C" w:rsidR="00EF1E7C" w:rsidP="00EF1E7C" w:rsidRDefault="00EF1E7C" w14:paraId="0D4FF689" w14:textId="77777777"/>
    <w:p w:rsidRPr="00EF1E7C" w:rsidR="00EF1E7C" w:rsidP="00EF1E7C" w:rsidRDefault="00EF1E7C" w14:paraId="4FB19ABE" w14:textId="77777777"/>
    <w:p w:rsidRPr="00EF1E7C" w:rsidR="00EF1E7C" w:rsidP="00EF1E7C" w:rsidRDefault="00EF1E7C" w14:paraId="6B8A54F8" w14:textId="029EB973">
      <w:r w:rsidRPr="00EF1E7C">
        <w:t>After the half term holiday there will be a Parents Consultation Evening</w:t>
      </w:r>
      <w:r w:rsidR="00A03BA0">
        <w:t xml:space="preserve"> (</w:t>
      </w:r>
      <w:r w:rsidRPr="00EF1E7C">
        <w:t xml:space="preserve">the timings and dates for these </w:t>
      </w:r>
      <w:r w:rsidR="00A03BA0">
        <w:t>to follow</w:t>
      </w:r>
      <w:r w:rsidR="00025B4A">
        <w:t xml:space="preserve"> shortly</w:t>
      </w:r>
      <w:r w:rsidR="00A03BA0">
        <w:t xml:space="preserve">) </w:t>
      </w:r>
      <w:r w:rsidR="004A0B7B">
        <w:t xml:space="preserve">for you to discuss any concerns or issues you may </w:t>
      </w:r>
      <w:r w:rsidR="00CB7405">
        <w:t>wish to raise</w:t>
      </w:r>
      <w:r w:rsidR="006B5AD4">
        <w:t xml:space="preserve"> with your child’s class teacher.</w:t>
      </w:r>
    </w:p>
    <w:p w:rsidRPr="00EF1E7C" w:rsidR="00EF1E7C" w:rsidP="00EF1E7C" w:rsidRDefault="00EF1E7C" w14:paraId="34EAA827" w14:textId="77777777"/>
    <w:p w:rsidR="00EF1E7C" w:rsidP="00EF1E7C" w:rsidRDefault="00EF1E7C" w14:paraId="2941B5F6" w14:textId="77777777">
      <w:r w:rsidRPr="00EF1E7C">
        <w:t>Thank you for your ongoing support and we look forward to seeing you in school for these afternoons.</w:t>
      </w:r>
    </w:p>
    <w:p w:rsidR="00857402" w:rsidP="00EF1E7C" w:rsidRDefault="00857402" w14:paraId="05DF4457" w14:textId="77777777"/>
    <w:p w:rsidR="00857402" w:rsidP="00EF1E7C" w:rsidRDefault="00857402" w14:paraId="71D5B15C" w14:textId="7206ABE5">
      <w:r>
        <w:t>Kind regards</w:t>
      </w:r>
    </w:p>
    <w:p w:rsidR="00857402" w:rsidP="00EF1E7C" w:rsidRDefault="00857402" w14:paraId="0580B5E6" w14:textId="77777777"/>
    <w:p w:rsidR="00857402" w:rsidP="00EF1E7C" w:rsidRDefault="00857402" w14:paraId="5F0257E9" w14:textId="16CB3C29">
      <w:r>
        <w:t>Mr Simon Lea</w:t>
      </w:r>
    </w:p>
    <w:p w:rsidRPr="00EF1E7C" w:rsidR="00857402" w:rsidP="00EF1E7C" w:rsidRDefault="00857402" w14:paraId="723ABE2C" w14:textId="4809BB69">
      <w:r>
        <w:t>Academy Head Teacher</w:t>
      </w:r>
    </w:p>
    <w:p w:rsidRPr="00237102" w:rsidR="00CF501F" w:rsidP="00237102" w:rsidRDefault="00CF501F" w14:paraId="5BF89226" w14:textId="77777777"/>
    <w:sectPr w:rsidRPr="00237102" w:rsidR="00CF501F" w:rsidSect="002600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59C5" w:rsidP="00BF1FCB" w:rsidRDefault="001559C5" w14:paraId="3570447B" w14:textId="77777777">
      <w:r>
        <w:separator/>
      </w:r>
    </w:p>
  </w:endnote>
  <w:endnote w:type="continuationSeparator" w:id="0">
    <w:p w:rsidR="001559C5" w:rsidP="00BF1FCB" w:rsidRDefault="001559C5" w14:paraId="2B5F8B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m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38A9" w:rsidRDefault="000838A9" w14:paraId="1B07D46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7554" w:rsidP="003A422D" w:rsidRDefault="00047554" w14:paraId="26F07809" w14:textId="77777777">
    <w:pPr>
      <w:pStyle w:val="Footer"/>
      <w:jc w:val="center"/>
      <w:rPr>
        <w:sz w:val="32"/>
        <w:szCs w:val="32"/>
      </w:rPr>
    </w:pPr>
    <w:r w:rsidRPr="003A422D">
      <w:rPr>
        <w:sz w:val="32"/>
        <w:szCs w:val="32"/>
      </w:rPr>
      <w:t>Small Schools – Huge Ambitions</w:t>
    </w:r>
  </w:p>
  <w:p w:rsidRPr="005844C2" w:rsidR="00047554" w:rsidP="003A422D" w:rsidRDefault="00047554" w14:paraId="7239CBA1" w14:textId="77777777">
    <w:pPr>
      <w:pStyle w:val="Footer"/>
      <w:jc w:val="center"/>
      <w:rPr>
        <w:sz w:val="18"/>
        <w:szCs w:val="18"/>
      </w:rPr>
    </w:pPr>
  </w:p>
  <w:p w:rsidR="00047554" w:rsidP="005844C2" w:rsidRDefault="00047554" w14:paraId="2E45E1F1" w14:textId="77777777">
    <w:pPr>
      <w:widowControl w:val="0"/>
      <w:ind w:left="-567" w:right="-613"/>
      <w:rPr>
        <w:b/>
        <w:sz w:val="20"/>
        <w:szCs w:val="20"/>
      </w:rPr>
    </w:pPr>
    <w:r w:rsidRPr="005844C2">
      <w:rPr>
        <w:b/>
        <w:sz w:val="20"/>
        <w:szCs w:val="20"/>
      </w:rPr>
      <w:t>St. Edmund’s Primary School</w:t>
    </w:r>
    <w:r>
      <w:rPr>
        <w:b/>
        <w:sz w:val="20"/>
        <w:szCs w:val="20"/>
      </w:rPr>
      <w:t xml:space="preserve">, </w:t>
    </w:r>
    <w:proofErr w:type="spellStart"/>
    <w:r w:rsidRPr="005844C2">
      <w:rPr>
        <w:sz w:val="20"/>
        <w:szCs w:val="20"/>
      </w:rPr>
      <w:t>Heckfield</w:t>
    </w:r>
    <w:proofErr w:type="spellEnd"/>
    <w:r w:rsidRPr="005844C2">
      <w:rPr>
        <w:sz w:val="20"/>
        <w:szCs w:val="20"/>
      </w:rPr>
      <w:t xml:space="preserve"> Green</w:t>
    </w:r>
    <w:r>
      <w:rPr>
        <w:sz w:val="20"/>
        <w:szCs w:val="20"/>
      </w:rPr>
      <w:t xml:space="preserve">, </w:t>
    </w:r>
    <w:r w:rsidRPr="005844C2">
      <w:rPr>
        <w:sz w:val="20"/>
        <w:szCs w:val="20"/>
      </w:rPr>
      <w:t>Hoxne, Eye</w:t>
    </w:r>
    <w:r>
      <w:rPr>
        <w:sz w:val="20"/>
        <w:szCs w:val="20"/>
      </w:rPr>
      <w:t xml:space="preserve">, </w:t>
    </w:r>
    <w:r w:rsidRPr="005844C2">
      <w:rPr>
        <w:sz w:val="20"/>
        <w:szCs w:val="20"/>
      </w:rPr>
      <w:t>Suffolk</w:t>
    </w:r>
    <w:r>
      <w:rPr>
        <w:sz w:val="20"/>
        <w:szCs w:val="20"/>
      </w:rPr>
      <w:t xml:space="preserve">, </w:t>
    </w:r>
    <w:r w:rsidRPr="005844C2">
      <w:rPr>
        <w:sz w:val="20"/>
        <w:szCs w:val="20"/>
      </w:rPr>
      <w:t>IP21 5AD</w:t>
    </w:r>
    <w:r>
      <w:rPr>
        <w:sz w:val="20"/>
        <w:szCs w:val="20"/>
      </w:rPr>
      <w:t xml:space="preserve">.  </w:t>
    </w:r>
    <w:r>
      <w:rPr>
        <w:sz w:val="20"/>
        <w:szCs w:val="20"/>
      </w:rPr>
      <w:tab/>
    </w:r>
    <w:r w:rsidR="00BB714D">
      <w:rPr>
        <w:sz w:val="20"/>
        <w:szCs w:val="20"/>
      </w:rPr>
      <w:tab/>
    </w:r>
    <w:r w:rsidR="00BB714D">
      <w:rPr>
        <w:sz w:val="20"/>
        <w:szCs w:val="20"/>
      </w:rPr>
      <w:tab/>
    </w:r>
    <w:r w:rsidRPr="005844C2">
      <w:rPr>
        <w:b/>
        <w:sz w:val="20"/>
        <w:szCs w:val="20"/>
      </w:rPr>
      <w:t>Tel: 01379 668283</w:t>
    </w:r>
    <w:r>
      <w:rPr>
        <w:b/>
        <w:sz w:val="20"/>
        <w:szCs w:val="20"/>
      </w:rPr>
      <w:t xml:space="preserve">  </w:t>
    </w:r>
  </w:p>
  <w:p w:rsidR="00047554" w:rsidP="005844C2" w:rsidRDefault="00047554" w14:paraId="49F9972B" w14:textId="77777777">
    <w:pPr>
      <w:widowControl w:val="0"/>
      <w:ind w:left="-567" w:right="-613"/>
      <w:rPr>
        <w:sz w:val="20"/>
        <w:szCs w:val="20"/>
      </w:rPr>
    </w:pPr>
    <w:r w:rsidRPr="005844C2">
      <w:rPr>
        <w:b/>
        <w:sz w:val="20"/>
        <w:szCs w:val="20"/>
      </w:rPr>
      <w:t>Mendham Primary &amp; Nursery School</w:t>
    </w:r>
    <w:r>
      <w:rPr>
        <w:b/>
        <w:sz w:val="20"/>
        <w:szCs w:val="20"/>
      </w:rPr>
      <w:t xml:space="preserve">, </w:t>
    </w:r>
    <w:r>
      <w:rPr>
        <w:sz w:val="20"/>
        <w:szCs w:val="20"/>
      </w:rPr>
      <w:t xml:space="preserve">Mendham, Harleston, Norfolk, </w:t>
    </w:r>
    <w:r w:rsidRPr="005844C2">
      <w:rPr>
        <w:sz w:val="20"/>
        <w:szCs w:val="20"/>
      </w:rPr>
      <w:t>IP20 0NJ</w:t>
    </w:r>
    <w:r>
      <w:rPr>
        <w:sz w:val="20"/>
        <w:szCs w:val="20"/>
      </w:rPr>
      <w:t xml:space="preserve">. </w:t>
    </w:r>
    <w:r>
      <w:rPr>
        <w:sz w:val="20"/>
        <w:szCs w:val="20"/>
      </w:rPr>
      <w:tab/>
    </w:r>
    <w:r w:rsidR="00BB714D">
      <w:rPr>
        <w:sz w:val="20"/>
        <w:szCs w:val="20"/>
      </w:rPr>
      <w:tab/>
    </w:r>
    <w:r w:rsidR="00BB714D">
      <w:rPr>
        <w:sz w:val="20"/>
        <w:szCs w:val="20"/>
      </w:rPr>
      <w:tab/>
    </w:r>
    <w:r w:rsidRPr="005844C2">
      <w:rPr>
        <w:b/>
        <w:sz w:val="20"/>
        <w:szCs w:val="20"/>
      </w:rPr>
      <w:t>Tel: 01379 852520</w:t>
    </w:r>
    <w:r>
      <w:rPr>
        <w:b/>
        <w:sz w:val="20"/>
        <w:szCs w:val="20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38A9" w:rsidRDefault="000838A9" w14:paraId="678924A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59C5" w:rsidP="00BF1FCB" w:rsidRDefault="001559C5" w14:paraId="2C96043F" w14:textId="77777777">
      <w:r>
        <w:separator/>
      </w:r>
    </w:p>
  </w:footnote>
  <w:footnote w:type="continuationSeparator" w:id="0">
    <w:p w:rsidR="001559C5" w:rsidP="00BF1FCB" w:rsidRDefault="001559C5" w14:paraId="7B7FCAD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38A9" w:rsidRDefault="000838A9" w14:paraId="03E8141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E05091" w:rsidR="00BB714D" w:rsidP="00BB714D" w:rsidRDefault="00BB714D" w14:paraId="2F7431A3" w14:textId="77777777">
    <w:pPr>
      <w:rPr>
        <w:rFonts w:asciiTheme="minorHAnsi" w:hAnsiTheme="minorHAnsi"/>
      </w:rPr>
    </w:pPr>
  </w:p>
  <w:p w:rsidRPr="00E05091" w:rsidR="00BB714D" w:rsidP="00BB714D" w:rsidRDefault="00BB714D" w14:paraId="17A0F9E8" w14:textId="77777777">
    <w:pPr>
      <w:ind w:left="-709"/>
      <w:rPr>
        <w:rFonts w:asciiTheme="minorHAnsi" w:hAnsiTheme="minorHAnsi"/>
        <w:b/>
        <w:u w:val="single"/>
      </w:rPr>
    </w:pPr>
    <w:r w:rsidRPr="00E05091">
      <w:rPr>
        <w:rFonts w:asciiTheme="minorHAnsi" w:hAnsiTheme="minorHAnsi"/>
        <w:b/>
        <w:noProof/>
        <w:lang w:eastAsia="en-GB"/>
      </w:rPr>
      <w:drawing>
        <wp:anchor distT="0" distB="0" distL="114300" distR="114300" simplePos="0" relativeHeight="251662336" behindDoc="1" locked="0" layoutInCell="1" allowOverlap="1" wp14:anchorId="133FB2C0" wp14:editId="0DB929BF">
          <wp:simplePos x="0" y="0"/>
          <wp:positionH relativeFrom="column">
            <wp:posOffset>981075</wp:posOffset>
          </wp:positionH>
          <wp:positionV relativeFrom="paragraph">
            <wp:posOffset>147320</wp:posOffset>
          </wp:positionV>
          <wp:extent cx="1123950" cy="1114425"/>
          <wp:effectExtent l="0" t="0" r="0" b="9525"/>
          <wp:wrapTight wrapText="bothSides">
            <wp:wrapPolygon edited="0">
              <wp:start x="0" y="0"/>
              <wp:lineTo x="0" y="21415"/>
              <wp:lineTo x="21234" y="21415"/>
              <wp:lineTo x="21234" y="0"/>
              <wp:lineTo x="0" y="0"/>
            </wp:wrapPolygon>
          </wp:wrapTight>
          <wp:docPr id="9" name="Picture 9" descr="F:\WVPS logo FIN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:\WVPS logo FIN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5091">
      <w:rPr>
        <w:rFonts w:asciiTheme="minorHAnsi" w:hAnsiTheme="minorHAnsi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834E7E" wp14:editId="2F6703E7">
              <wp:simplePos x="0" y="0"/>
              <wp:positionH relativeFrom="column">
                <wp:posOffset>320675</wp:posOffset>
              </wp:positionH>
              <wp:positionV relativeFrom="paragraph">
                <wp:posOffset>-318770</wp:posOffset>
              </wp:positionV>
              <wp:extent cx="5262245" cy="463550"/>
              <wp:effectExtent l="0" t="0" r="14605" b="1270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62245" cy="463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3F1F91" w:rsidR="00BB714D" w:rsidP="00BB714D" w:rsidRDefault="00BB714D" w14:paraId="0961B45A" w14:textId="77777777">
                          <w:pPr>
                            <w:jc w:val="center"/>
                            <w:rPr>
                              <w:sz w:val="52"/>
                              <w:szCs w:val="52"/>
                            </w:rPr>
                          </w:pPr>
                          <w:r>
                            <w:rPr>
                              <w:sz w:val="52"/>
                              <w:szCs w:val="52"/>
                            </w:rPr>
                            <w:t>Waveney Valley Partnership</w:t>
                          </w:r>
                        </w:p>
                        <w:p w:rsidRPr="003F1F91" w:rsidR="00BB714D" w:rsidP="00BB714D" w:rsidRDefault="00BB714D" w14:paraId="0450979F" w14:textId="77777777">
                          <w:pPr>
                            <w:jc w:val="center"/>
                            <w:rPr>
                              <w:sz w:val="52"/>
                              <w:szCs w:val="5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13834E7E">
              <v:stroke joinstyle="miter"/>
              <v:path gradientshapeok="t" o:connecttype="rect"/>
            </v:shapetype>
            <v:shape id="Text Box 2" style="position:absolute;left:0;text-align:left;margin-left:25.25pt;margin-top:-25.1pt;width:414.35pt;height:3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">
              <v:textbox>
                <w:txbxContent>
                  <w:p w:rsidRPr="003F1F91" w:rsidR="00BB714D" w:rsidP="00BB714D" w:rsidRDefault="00BB714D" w14:paraId="0961B45A" w14:textId="77777777">
                    <w:pPr>
                      <w:jc w:val="center"/>
                      <w:rPr>
                        <w:sz w:val="52"/>
                        <w:szCs w:val="52"/>
                      </w:rPr>
                    </w:pPr>
                    <w:r>
                      <w:rPr>
                        <w:sz w:val="52"/>
                        <w:szCs w:val="52"/>
                      </w:rPr>
                      <w:t>Waveney Valley Partnership</w:t>
                    </w:r>
                  </w:p>
                  <w:p w:rsidRPr="003F1F91" w:rsidR="00BB714D" w:rsidP="00BB714D" w:rsidRDefault="00BB714D" w14:paraId="0450979F" w14:textId="77777777">
                    <w:pPr>
                      <w:jc w:val="center"/>
                      <w:rPr>
                        <w:sz w:val="52"/>
                        <w:szCs w:val="52"/>
                      </w:rPr>
                    </w:pPr>
                  </w:p>
                </w:txbxContent>
              </v:textbox>
            </v:shape>
          </w:pict>
        </mc:Fallback>
      </mc:AlternateContent>
    </w:r>
  </w:p>
  <w:p w:rsidRPr="00E05091" w:rsidR="00BB714D" w:rsidP="00BB714D" w:rsidRDefault="00BB714D" w14:paraId="22D567B6" w14:textId="77777777">
    <w:pPr>
      <w:ind w:left="-709"/>
      <w:jc w:val="center"/>
      <w:rPr>
        <w:rFonts w:asciiTheme="minorHAnsi" w:hAnsiTheme="minorHAnsi"/>
        <w:b/>
        <w:u w:val="single"/>
      </w:rPr>
    </w:pPr>
    <w:r w:rsidRPr="00E05091">
      <w:rPr>
        <w:rFonts w:asciiTheme="minorHAnsi" w:hAnsiTheme="minorHAnsi"/>
        <w:noProof/>
        <w:lang w:eastAsia="en-GB"/>
      </w:rPr>
      <w:drawing>
        <wp:anchor distT="0" distB="0" distL="114300" distR="114300" simplePos="0" relativeHeight="251660288" behindDoc="1" locked="0" layoutInCell="1" allowOverlap="1" wp14:anchorId="1E0D7D60" wp14:editId="068F9828">
          <wp:simplePos x="0" y="0"/>
          <wp:positionH relativeFrom="column">
            <wp:posOffset>3848100</wp:posOffset>
          </wp:positionH>
          <wp:positionV relativeFrom="paragraph">
            <wp:posOffset>66040</wp:posOffset>
          </wp:positionV>
          <wp:extent cx="1038225" cy="981075"/>
          <wp:effectExtent l="0" t="0" r="9525" b="9525"/>
          <wp:wrapTight wrapText="bothSides">
            <wp:wrapPolygon edited="0">
              <wp:start x="0" y="0"/>
              <wp:lineTo x="0" y="21390"/>
              <wp:lineTo x="21402" y="21390"/>
              <wp:lineTo x="21402" y="0"/>
              <wp:lineTo x="0" y="0"/>
            </wp:wrapPolygon>
          </wp:wrapTight>
          <wp:docPr id="7" name="Picture 7" descr="N:\shared\General\logo\new logo cr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shared\General\logo\new logo crop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5091">
      <w:rPr>
        <w:rFonts w:asciiTheme="minorHAnsi" w:hAnsiTheme="minorHAnsi"/>
        <w:b/>
        <w:noProof/>
        <w:lang w:eastAsia="en-GB"/>
      </w:rPr>
      <w:drawing>
        <wp:anchor distT="0" distB="0" distL="114300" distR="114300" simplePos="0" relativeHeight="251661312" behindDoc="1" locked="0" layoutInCell="1" allowOverlap="1" wp14:anchorId="4DCCE68F" wp14:editId="48B5E659">
          <wp:simplePos x="0" y="0"/>
          <wp:positionH relativeFrom="column">
            <wp:posOffset>2324100</wp:posOffset>
          </wp:positionH>
          <wp:positionV relativeFrom="paragraph">
            <wp:posOffset>56515</wp:posOffset>
          </wp:positionV>
          <wp:extent cx="1343025" cy="990600"/>
          <wp:effectExtent l="0" t="0" r="9525" b="0"/>
          <wp:wrapTight wrapText="bothSides">
            <wp:wrapPolygon edited="0">
              <wp:start x="0" y="0"/>
              <wp:lineTo x="0" y="21185"/>
              <wp:lineTo x="21447" y="21185"/>
              <wp:lineTo x="21447" y="0"/>
              <wp:lineTo x="0" y="0"/>
            </wp:wrapPolygon>
          </wp:wrapTight>
          <wp:docPr id="8" name="Picture 8" descr="F:\St Ed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F:\St Eds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E05091" w:rsidR="00BB714D" w:rsidP="00BB714D" w:rsidRDefault="00BB714D" w14:paraId="6FF86663" w14:textId="77777777">
    <w:pPr>
      <w:ind w:left="-709"/>
      <w:jc w:val="center"/>
      <w:rPr>
        <w:rFonts w:asciiTheme="minorHAnsi" w:hAnsiTheme="minorHAnsi"/>
        <w:b/>
        <w:u w:val="single"/>
      </w:rPr>
    </w:pPr>
  </w:p>
  <w:p w:rsidRPr="00E05091" w:rsidR="00BB714D" w:rsidP="00BB714D" w:rsidRDefault="00BB714D" w14:paraId="277CE9CA" w14:textId="77777777">
    <w:pPr>
      <w:jc w:val="center"/>
      <w:rPr>
        <w:rFonts w:asciiTheme="minorHAnsi" w:hAnsiTheme="minorHAnsi"/>
        <w:b/>
        <w:u w:val="single"/>
      </w:rPr>
    </w:pPr>
  </w:p>
  <w:p w:rsidRPr="00E05091" w:rsidR="00BB714D" w:rsidP="00BB714D" w:rsidRDefault="00BB714D" w14:paraId="7E21ADBD" w14:textId="77777777">
    <w:pPr>
      <w:jc w:val="center"/>
      <w:rPr>
        <w:rFonts w:asciiTheme="minorHAnsi" w:hAnsiTheme="minorHAnsi"/>
        <w:b/>
        <w:u w:val="single"/>
      </w:rPr>
    </w:pPr>
  </w:p>
  <w:p w:rsidRPr="00E05091" w:rsidR="00BB714D" w:rsidP="00BB714D" w:rsidRDefault="00BB714D" w14:paraId="6D13372D" w14:textId="77777777">
    <w:pPr>
      <w:jc w:val="center"/>
      <w:rPr>
        <w:rFonts w:asciiTheme="minorHAnsi" w:hAnsiTheme="minorHAnsi"/>
        <w:b/>
        <w:u w:val="single"/>
      </w:rPr>
    </w:pPr>
  </w:p>
  <w:p w:rsidRPr="00E05091" w:rsidR="00BB714D" w:rsidP="00BB714D" w:rsidRDefault="00BB714D" w14:paraId="15389B95" w14:textId="77777777">
    <w:pPr>
      <w:jc w:val="center"/>
      <w:rPr>
        <w:rFonts w:asciiTheme="minorHAnsi" w:hAnsiTheme="minorHAnsi"/>
        <w:b/>
        <w:u w:val="single"/>
      </w:rPr>
    </w:pPr>
    <w:r w:rsidRPr="00E05091">
      <w:rPr>
        <w:rFonts w:asciiTheme="minorHAnsi" w:hAnsiTheme="minorHAnsi"/>
        <w:b/>
        <w:u w:val="single"/>
      </w:rPr>
      <w:t xml:space="preserve">                      </w:t>
    </w:r>
  </w:p>
  <w:p w:rsidRPr="00E05091" w:rsidR="00BB714D" w:rsidP="00BB714D" w:rsidRDefault="00BB714D" w14:paraId="37B55BB3" w14:textId="77777777">
    <w:pPr>
      <w:jc w:val="center"/>
      <w:rPr>
        <w:rFonts w:asciiTheme="minorHAnsi" w:hAnsiTheme="minorHAnsi"/>
        <w:b/>
        <w:u w:val="single"/>
      </w:rPr>
    </w:pPr>
  </w:p>
  <w:p w:rsidRPr="00E05091" w:rsidR="00BB714D" w:rsidP="00BB714D" w:rsidRDefault="00BB714D" w14:paraId="438BC130" w14:textId="7598FE0A">
    <w:pPr>
      <w:tabs>
        <w:tab w:val="center" w:pos="2268"/>
        <w:tab w:val="center" w:pos="7088"/>
      </w:tabs>
      <w:jc w:val="center"/>
      <w:rPr>
        <w:rFonts w:cs="Arial" w:asciiTheme="minorHAnsi" w:hAnsiTheme="minorHAnsi"/>
        <w:b/>
        <w:color w:val="222222"/>
        <w:shd w:val="clear" w:color="auto" w:fill="FFFFFF"/>
      </w:rPr>
    </w:pPr>
    <w:r>
      <w:rPr>
        <w:rFonts w:cs="Arial" w:asciiTheme="minorHAnsi" w:hAnsiTheme="minorHAnsi"/>
        <w:b/>
        <w:color w:val="222222"/>
        <w:shd w:val="clear" w:color="auto" w:fill="FFFFFF"/>
      </w:rPr>
      <w:t xml:space="preserve">Academy </w:t>
    </w:r>
    <w:r w:rsidRPr="00E05091">
      <w:rPr>
        <w:rFonts w:cs="Arial" w:asciiTheme="minorHAnsi" w:hAnsiTheme="minorHAnsi"/>
        <w:b/>
        <w:color w:val="222222"/>
        <w:shd w:val="clear" w:color="auto" w:fill="FFFFFF"/>
      </w:rPr>
      <w:t>Head,</w:t>
    </w:r>
    <w:r>
      <w:rPr>
        <w:rFonts w:cs="Arial" w:asciiTheme="minorHAnsi" w:hAnsiTheme="minorHAnsi"/>
        <w:b/>
        <w:color w:val="222222"/>
        <w:shd w:val="clear" w:color="auto" w:fill="FFFFFF"/>
      </w:rPr>
      <w:t xml:space="preserve"> Waveney Valley Partnership</w:t>
    </w:r>
    <w:r w:rsidR="000838A9">
      <w:rPr>
        <w:rFonts w:cs="Arial" w:asciiTheme="minorHAnsi" w:hAnsiTheme="minorHAnsi"/>
        <w:b/>
        <w:color w:val="222222"/>
        <w:shd w:val="clear" w:color="auto" w:fill="FFFFFF"/>
      </w:rPr>
      <w:t xml:space="preserve"> </w:t>
    </w:r>
    <w:r w:rsidRPr="00E05091">
      <w:rPr>
        <w:rFonts w:cs="Arial" w:asciiTheme="minorHAnsi" w:hAnsiTheme="minorHAnsi"/>
        <w:b/>
        <w:color w:val="222222"/>
        <w:shd w:val="clear" w:color="auto" w:fill="FFFFFF"/>
      </w:rPr>
      <w:t xml:space="preserve">– </w:t>
    </w:r>
    <w:r w:rsidR="004F7C2C">
      <w:rPr>
        <w:rFonts w:cs="Arial" w:asciiTheme="minorHAnsi" w:hAnsiTheme="minorHAnsi"/>
        <w:b/>
        <w:color w:val="222222"/>
        <w:shd w:val="clear" w:color="auto" w:fill="FFFFFF"/>
      </w:rPr>
      <w:t>Simon Lea</w:t>
    </w:r>
  </w:p>
  <w:p w:rsidRPr="00E05091" w:rsidR="00BB714D" w:rsidP="00BB714D" w:rsidRDefault="00BB714D" w14:paraId="637F1C23" w14:textId="6FC00757">
    <w:pPr>
      <w:tabs>
        <w:tab w:val="center" w:pos="2268"/>
        <w:tab w:val="center" w:pos="7088"/>
      </w:tabs>
      <w:jc w:val="center"/>
      <w:rPr>
        <w:rStyle w:val="userheaderbartext"/>
        <w:rFonts w:asciiTheme="minorHAnsi" w:hAnsiTheme="minorHAnsi"/>
      </w:rPr>
    </w:pPr>
    <w:r w:rsidRPr="00E05091">
      <w:rPr>
        <w:rStyle w:val="userheaderbartext"/>
        <w:rFonts w:asciiTheme="minorHAnsi" w:hAnsiTheme="minorHAnsi"/>
        <w:b/>
      </w:rPr>
      <w:t>Email</w:t>
    </w:r>
    <w:r w:rsidRPr="00E05091">
      <w:rPr>
        <w:rStyle w:val="userheaderbartext"/>
        <w:rFonts w:asciiTheme="minorHAnsi" w:hAnsiTheme="minorHAnsi"/>
      </w:rPr>
      <w:t xml:space="preserve">: </w:t>
    </w:r>
    <w:hyperlink w:history="1" r:id="rId4">
      <w:r w:rsidRPr="00BE35AA" w:rsidR="00E21BB4">
        <w:rPr>
          <w:rStyle w:val="Hyperlink"/>
          <w:rFonts w:asciiTheme="minorHAnsi" w:hAnsiTheme="minorHAnsi"/>
        </w:rPr>
        <w:t>head.wvp@consortiumtrust.org.uk</w:t>
      </w:r>
    </w:hyperlink>
  </w:p>
  <w:p w:rsidRPr="00E05091" w:rsidR="00BB714D" w:rsidP="00BB714D" w:rsidRDefault="00BB714D" w14:paraId="1E67526B" w14:textId="77777777">
    <w:pPr>
      <w:jc w:val="center"/>
      <w:rPr>
        <w:rFonts w:asciiTheme="minorHAnsi" w:hAnsiTheme="minorHAnsi"/>
      </w:rPr>
    </w:pPr>
    <w:r w:rsidRPr="00E05091">
      <w:rPr>
        <w:rFonts w:asciiTheme="minorHAnsi" w:hAnsiTheme="minorHAnsi"/>
        <w:b/>
        <w:color w:val="000000"/>
      </w:rPr>
      <w:t>Website:</w:t>
    </w:r>
    <w:r w:rsidRPr="00E05091">
      <w:rPr>
        <w:rFonts w:asciiTheme="minorHAnsi" w:hAnsiTheme="minorHAnsi"/>
      </w:rPr>
      <w:t xml:space="preserve"> </w:t>
    </w:r>
    <w:hyperlink w:history="1" r:id="rId5">
      <w:r w:rsidRPr="00E05091">
        <w:rPr>
          <w:rStyle w:val="Hyperlink"/>
          <w:rFonts w:asciiTheme="minorHAnsi" w:hAnsiTheme="minorHAnsi"/>
        </w:rPr>
        <w:t>http://www.waveneyvalleypartnership.org</w:t>
      </w:r>
    </w:hyperlink>
  </w:p>
  <w:p w:rsidRPr="004072A3" w:rsidR="00047554" w:rsidP="004072A3" w:rsidRDefault="00047554" w14:paraId="7CD19554" w14:textId="77777777">
    <w:pPr>
      <w:pStyle w:val="Header"/>
      <w:rPr>
        <w:rStyle w:val="userheaderbartex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38A9" w:rsidRDefault="000838A9" w14:paraId="2FE88CC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DB3CE3"/>
    <w:multiLevelType w:val="hybridMultilevel"/>
    <w:tmpl w:val="3F52A2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2454669F"/>
    <w:multiLevelType w:val="multilevel"/>
    <w:tmpl w:val="6184805A"/>
    <w:lvl w:ilvl="0">
      <w:start w:val="1"/>
      <w:numFmt w:val="bullet"/>
      <w:lvlText w:val="●"/>
      <w:lvlJc w:val="left"/>
      <w:pPr>
        <w:ind w:left="687" w:hanging="327"/>
      </w:pPr>
      <w:rPr>
        <w:rFonts w:ascii="Noto Sans Symbols" w:hAnsi="Noto Sans Symbols" w:eastAsia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07" w:hanging="327"/>
      </w:pPr>
      <w:rPr>
        <w:rFonts w:ascii="Arimo" w:hAnsi="Arimo" w:eastAsia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€"/>
      <w:lvlJc w:val="left"/>
      <w:pPr>
        <w:ind w:left="720" w:hanging="720"/>
      </w:pPr>
      <w:rPr>
        <w:rFonts w:ascii="Noto Sans Symbols" w:hAnsi="Noto Sans Symbols" w:eastAsia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720" w:hanging="720"/>
      </w:pPr>
      <w:rPr>
        <w:rFonts w:ascii="Noto Sans Symbols" w:hAnsi="Noto Sans Symbols" w:eastAsia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440" w:hanging="720"/>
      </w:pPr>
      <w:rPr>
        <w:rFonts w:ascii="Arimo" w:hAnsi="Arimo" w:eastAsia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160" w:hanging="720"/>
      </w:pPr>
      <w:rPr>
        <w:rFonts w:ascii="Arimo" w:hAnsi="Arimo" w:eastAsia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2880" w:hanging="720"/>
      </w:pPr>
      <w:rPr>
        <w:rFonts w:ascii="Noto Sans Symbols" w:hAnsi="Noto Sans Symbols" w:eastAsia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3600" w:hanging="720"/>
      </w:pPr>
      <w:rPr>
        <w:rFonts w:ascii="Arimo" w:hAnsi="Arimo" w:eastAsia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320" w:hanging="720"/>
      </w:pPr>
      <w:rPr>
        <w:rFonts w:ascii="Arimo" w:hAnsi="Arimo" w:eastAsia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27D42739"/>
    <w:multiLevelType w:val="hybridMultilevel"/>
    <w:tmpl w:val="9D2ACE9C"/>
    <w:lvl w:ilvl="0" w:tplc="B77CB956">
      <w:numFmt w:val="bullet"/>
      <w:lvlText w:val=""/>
      <w:lvlJc w:val="left"/>
      <w:pPr>
        <w:ind w:left="720" w:hanging="360"/>
      </w:pPr>
      <w:rPr>
        <w:rFonts w:hint="default" w:ascii="Wingdings" w:hAnsi="Wingding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0EC564D"/>
    <w:multiLevelType w:val="hybridMultilevel"/>
    <w:tmpl w:val="226AC2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8E70EE0"/>
    <w:multiLevelType w:val="hybridMultilevel"/>
    <w:tmpl w:val="C0783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63AAC"/>
    <w:multiLevelType w:val="hybridMultilevel"/>
    <w:tmpl w:val="0E4251F8"/>
    <w:lvl w:ilvl="0" w:tplc="D16473EE">
      <w:numFmt w:val="bullet"/>
      <w:lvlText w:val="•"/>
      <w:lvlJc w:val="left"/>
      <w:pPr>
        <w:ind w:left="360" w:hanging="360"/>
      </w:pPr>
      <w:rPr>
        <w:rFonts w:hint="default" w:ascii="Calibri" w:hAnsi="Calibri" w:eastAsia="Calibri" w:cs="Times New Roman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69FE01CB"/>
    <w:multiLevelType w:val="hybridMultilevel"/>
    <w:tmpl w:val="9EB4E882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FA3100D"/>
    <w:multiLevelType w:val="hybridMultilevel"/>
    <w:tmpl w:val="D646F57E"/>
    <w:lvl w:ilvl="0" w:tplc="6854B638">
      <w:start w:val="1"/>
      <w:numFmt w:val="bullet"/>
      <w:lvlText w:val="o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5C1BF5"/>
    <w:multiLevelType w:val="hybridMultilevel"/>
    <w:tmpl w:val="1764B4C8"/>
    <w:lvl w:ilvl="0" w:tplc="AAB43566">
      <w:start w:val="1"/>
      <w:numFmt w:val="bullet"/>
      <w:lvlText w:val="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68302762">
    <w:abstractNumId w:val="4"/>
  </w:num>
  <w:num w:numId="2" w16cid:durableId="374087595">
    <w:abstractNumId w:val="8"/>
  </w:num>
  <w:num w:numId="3" w16cid:durableId="173736800">
    <w:abstractNumId w:val="7"/>
  </w:num>
  <w:num w:numId="4" w16cid:durableId="1788621582">
    <w:abstractNumId w:val="2"/>
  </w:num>
  <w:num w:numId="5" w16cid:durableId="1084837984">
    <w:abstractNumId w:val="6"/>
  </w:num>
  <w:num w:numId="6" w16cid:durableId="1591547615">
    <w:abstractNumId w:val="0"/>
  </w:num>
  <w:num w:numId="7" w16cid:durableId="1915043904">
    <w:abstractNumId w:val="5"/>
  </w:num>
  <w:num w:numId="8" w16cid:durableId="1443573336">
    <w:abstractNumId w:val="3"/>
  </w:num>
  <w:num w:numId="9" w16cid:durableId="304550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BB4"/>
    <w:rsid w:val="00000637"/>
    <w:rsid w:val="000007A1"/>
    <w:rsid w:val="0000280F"/>
    <w:rsid w:val="00006648"/>
    <w:rsid w:val="00011B84"/>
    <w:rsid w:val="000214AD"/>
    <w:rsid w:val="000228D3"/>
    <w:rsid w:val="00025B4A"/>
    <w:rsid w:val="00033B0E"/>
    <w:rsid w:val="00047554"/>
    <w:rsid w:val="00053A44"/>
    <w:rsid w:val="000570F0"/>
    <w:rsid w:val="0006171D"/>
    <w:rsid w:val="00062BA3"/>
    <w:rsid w:val="00062DC5"/>
    <w:rsid w:val="00071785"/>
    <w:rsid w:val="000838A9"/>
    <w:rsid w:val="00085440"/>
    <w:rsid w:val="0009039E"/>
    <w:rsid w:val="00096093"/>
    <w:rsid w:val="000A6F93"/>
    <w:rsid w:val="000B0A07"/>
    <w:rsid w:val="000B4980"/>
    <w:rsid w:val="000C086B"/>
    <w:rsid w:val="000C4BBB"/>
    <w:rsid w:val="000D20CE"/>
    <w:rsid w:val="000D5F94"/>
    <w:rsid w:val="000D7106"/>
    <w:rsid w:val="000F7837"/>
    <w:rsid w:val="0010124A"/>
    <w:rsid w:val="001135E0"/>
    <w:rsid w:val="00113E3B"/>
    <w:rsid w:val="001142D0"/>
    <w:rsid w:val="00124C78"/>
    <w:rsid w:val="00130492"/>
    <w:rsid w:val="001353CD"/>
    <w:rsid w:val="00143C51"/>
    <w:rsid w:val="00146A7C"/>
    <w:rsid w:val="001559C5"/>
    <w:rsid w:val="00156576"/>
    <w:rsid w:val="00166804"/>
    <w:rsid w:val="00171E5F"/>
    <w:rsid w:val="00181218"/>
    <w:rsid w:val="001832A4"/>
    <w:rsid w:val="001A7E12"/>
    <w:rsid w:val="001B6FC7"/>
    <w:rsid w:val="001B7FEF"/>
    <w:rsid w:val="001C15E6"/>
    <w:rsid w:val="001C3471"/>
    <w:rsid w:val="001C5762"/>
    <w:rsid w:val="001D436F"/>
    <w:rsid w:val="001E09D4"/>
    <w:rsid w:val="001E4018"/>
    <w:rsid w:val="001E43A2"/>
    <w:rsid w:val="001E544A"/>
    <w:rsid w:val="001F069B"/>
    <w:rsid w:val="001F4A59"/>
    <w:rsid w:val="002065DD"/>
    <w:rsid w:val="00213ADD"/>
    <w:rsid w:val="0021403D"/>
    <w:rsid w:val="0022514E"/>
    <w:rsid w:val="002310EE"/>
    <w:rsid w:val="00233B94"/>
    <w:rsid w:val="00236AC0"/>
    <w:rsid w:val="00236B62"/>
    <w:rsid w:val="00237102"/>
    <w:rsid w:val="00240232"/>
    <w:rsid w:val="00245145"/>
    <w:rsid w:val="00257F38"/>
    <w:rsid w:val="002600CB"/>
    <w:rsid w:val="002613FF"/>
    <w:rsid w:val="0026238B"/>
    <w:rsid w:val="0027046A"/>
    <w:rsid w:val="00275A07"/>
    <w:rsid w:val="00280A49"/>
    <w:rsid w:val="0028188D"/>
    <w:rsid w:val="00284480"/>
    <w:rsid w:val="00287E88"/>
    <w:rsid w:val="00290A9E"/>
    <w:rsid w:val="002973B4"/>
    <w:rsid w:val="002A4C0C"/>
    <w:rsid w:val="002A76B8"/>
    <w:rsid w:val="002B0B4D"/>
    <w:rsid w:val="002B728C"/>
    <w:rsid w:val="002D052B"/>
    <w:rsid w:val="002E095D"/>
    <w:rsid w:val="002E2E1D"/>
    <w:rsid w:val="002E30B1"/>
    <w:rsid w:val="002E6C40"/>
    <w:rsid w:val="003066AE"/>
    <w:rsid w:val="0030785C"/>
    <w:rsid w:val="003153ED"/>
    <w:rsid w:val="00323C74"/>
    <w:rsid w:val="003253B7"/>
    <w:rsid w:val="0033612A"/>
    <w:rsid w:val="00345646"/>
    <w:rsid w:val="0035310A"/>
    <w:rsid w:val="00374FCE"/>
    <w:rsid w:val="003879AA"/>
    <w:rsid w:val="00391774"/>
    <w:rsid w:val="003A422D"/>
    <w:rsid w:val="003A5E58"/>
    <w:rsid w:val="003A6A33"/>
    <w:rsid w:val="003A6BF3"/>
    <w:rsid w:val="003B1FEC"/>
    <w:rsid w:val="003D340D"/>
    <w:rsid w:val="003D4CF0"/>
    <w:rsid w:val="003D6D38"/>
    <w:rsid w:val="003D788E"/>
    <w:rsid w:val="003E0ABB"/>
    <w:rsid w:val="003E1236"/>
    <w:rsid w:val="003E27D7"/>
    <w:rsid w:val="003E4342"/>
    <w:rsid w:val="003E7855"/>
    <w:rsid w:val="003F1F91"/>
    <w:rsid w:val="003F59FA"/>
    <w:rsid w:val="003F7413"/>
    <w:rsid w:val="00403179"/>
    <w:rsid w:val="004032C0"/>
    <w:rsid w:val="0040718E"/>
    <w:rsid w:val="004072A3"/>
    <w:rsid w:val="0042447E"/>
    <w:rsid w:val="00424EB3"/>
    <w:rsid w:val="00427D94"/>
    <w:rsid w:val="004307F5"/>
    <w:rsid w:val="004418F6"/>
    <w:rsid w:val="0044322A"/>
    <w:rsid w:val="00455250"/>
    <w:rsid w:val="004752D2"/>
    <w:rsid w:val="00476FD3"/>
    <w:rsid w:val="00487242"/>
    <w:rsid w:val="00491239"/>
    <w:rsid w:val="004A030C"/>
    <w:rsid w:val="004A0B7B"/>
    <w:rsid w:val="004A27D6"/>
    <w:rsid w:val="004A38E3"/>
    <w:rsid w:val="004A6C2F"/>
    <w:rsid w:val="004B5979"/>
    <w:rsid w:val="004B7080"/>
    <w:rsid w:val="004C662E"/>
    <w:rsid w:val="004D3D4E"/>
    <w:rsid w:val="004E476B"/>
    <w:rsid w:val="004E7C70"/>
    <w:rsid w:val="004F55F1"/>
    <w:rsid w:val="004F6041"/>
    <w:rsid w:val="004F7C2C"/>
    <w:rsid w:val="00510CEC"/>
    <w:rsid w:val="005118A3"/>
    <w:rsid w:val="00513663"/>
    <w:rsid w:val="00515201"/>
    <w:rsid w:val="00522172"/>
    <w:rsid w:val="00524C3A"/>
    <w:rsid w:val="005426C6"/>
    <w:rsid w:val="005614EA"/>
    <w:rsid w:val="005642CE"/>
    <w:rsid w:val="00570E8B"/>
    <w:rsid w:val="00571301"/>
    <w:rsid w:val="0057657C"/>
    <w:rsid w:val="00577C52"/>
    <w:rsid w:val="005844C2"/>
    <w:rsid w:val="00584C11"/>
    <w:rsid w:val="00585B1B"/>
    <w:rsid w:val="00585DD0"/>
    <w:rsid w:val="00594D6C"/>
    <w:rsid w:val="005959FA"/>
    <w:rsid w:val="0059782F"/>
    <w:rsid w:val="005B5F11"/>
    <w:rsid w:val="005C51C3"/>
    <w:rsid w:val="005D2A95"/>
    <w:rsid w:val="005E2F5D"/>
    <w:rsid w:val="006139FD"/>
    <w:rsid w:val="00614194"/>
    <w:rsid w:val="00630672"/>
    <w:rsid w:val="00635227"/>
    <w:rsid w:val="0065338D"/>
    <w:rsid w:val="006535CC"/>
    <w:rsid w:val="00654F08"/>
    <w:rsid w:val="006550F0"/>
    <w:rsid w:val="00655AA4"/>
    <w:rsid w:val="00673BC9"/>
    <w:rsid w:val="00683C5A"/>
    <w:rsid w:val="00690E1E"/>
    <w:rsid w:val="00692096"/>
    <w:rsid w:val="00697874"/>
    <w:rsid w:val="006A22CB"/>
    <w:rsid w:val="006A3428"/>
    <w:rsid w:val="006A48A6"/>
    <w:rsid w:val="006B1116"/>
    <w:rsid w:val="006B1F7F"/>
    <w:rsid w:val="006B52B7"/>
    <w:rsid w:val="006B5AD4"/>
    <w:rsid w:val="006C134E"/>
    <w:rsid w:val="006C24CE"/>
    <w:rsid w:val="006C297C"/>
    <w:rsid w:val="006E6831"/>
    <w:rsid w:val="006E7B63"/>
    <w:rsid w:val="006F6FAF"/>
    <w:rsid w:val="007004B3"/>
    <w:rsid w:val="007013CB"/>
    <w:rsid w:val="007029C3"/>
    <w:rsid w:val="0070717C"/>
    <w:rsid w:val="0071087C"/>
    <w:rsid w:val="00716F07"/>
    <w:rsid w:val="0072188B"/>
    <w:rsid w:val="00733502"/>
    <w:rsid w:val="00742E28"/>
    <w:rsid w:val="00746270"/>
    <w:rsid w:val="007471D2"/>
    <w:rsid w:val="00747A0E"/>
    <w:rsid w:val="00750031"/>
    <w:rsid w:val="007501AD"/>
    <w:rsid w:val="0075076E"/>
    <w:rsid w:val="00751F89"/>
    <w:rsid w:val="00763D31"/>
    <w:rsid w:val="0078620A"/>
    <w:rsid w:val="007902E8"/>
    <w:rsid w:val="007960EE"/>
    <w:rsid w:val="007B1F37"/>
    <w:rsid w:val="007B64FA"/>
    <w:rsid w:val="007C2BC0"/>
    <w:rsid w:val="007C49D3"/>
    <w:rsid w:val="007D5585"/>
    <w:rsid w:val="007D58F9"/>
    <w:rsid w:val="007F0138"/>
    <w:rsid w:val="00801154"/>
    <w:rsid w:val="00810FEE"/>
    <w:rsid w:val="00812523"/>
    <w:rsid w:val="0082074D"/>
    <w:rsid w:val="0082405D"/>
    <w:rsid w:val="008336F8"/>
    <w:rsid w:val="00841A30"/>
    <w:rsid w:val="00853A8C"/>
    <w:rsid w:val="00857402"/>
    <w:rsid w:val="00865650"/>
    <w:rsid w:val="00867A7A"/>
    <w:rsid w:val="00875870"/>
    <w:rsid w:val="00876609"/>
    <w:rsid w:val="00877DCE"/>
    <w:rsid w:val="00884FA4"/>
    <w:rsid w:val="00891058"/>
    <w:rsid w:val="008944CF"/>
    <w:rsid w:val="00895FF6"/>
    <w:rsid w:val="008B3068"/>
    <w:rsid w:val="008B64FF"/>
    <w:rsid w:val="008C220C"/>
    <w:rsid w:val="008C64BB"/>
    <w:rsid w:val="008C728F"/>
    <w:rsid w:val="008D683E"/>
    <w:rsid w:val="008D79CB"/>
    <w:rsid w:val="008D7C66"/>
    <w:rsid w:val="008E49A1"/>
    <w:rsid w:val="008F6C0D"/>
    <w:rsid w:val="009021FB"/>
    <w:rsid w:val="0090288D"/>
    <w:rsid w:val="00911471"/>
    <w:rsid w:val="009131D8"/>
    <w:rsid w:val="009153B4"/>
    <w:rsid w:val="00916496"/>
    <w:rsid w:val="00921C6A"/>
    <w:rsid w:val="009259E5"/>
    <w:rsid w:val="00926E8D"/>
    <w:rsid w:val="00930163"/>
    <w:rsid w:val="00936DCA"/>
    <w:rsid w:val="00937529"/>
    <w:rsid w:val="00945C72"/>
    <w:rsid w:val="00947A76"/>
    <w:rsid w:val="00957787"/>
    <w:rsid w:val="00992DCD"/>
    <w:rsid w:val="009941C5"/>
    <w:rsid w:val="009A45B4"/>
    <w:rsid w:val="009B6C50"/>
    <w:rsid w:val="009C2538"/>
    <w:rsid w:val="009C38EE"/>
    <w:rsid w:val="009D3529"/>
    <w:rsid w:val="009D4771"/>
    <w:rsid w:val="009D5C38"/>
    <w:rsid w:val="009D65F3"/>
    <w:rsid w:val="009D7CEA"/>
    <w:rsid w:val="009E5E8D"/>
    <w:rsid w:val="009F1BB4"/>
    <w:rsid w:val="009F3DFF"/>
    <w:rsid w:val="00A03BA0"/>
    <w:rsid w:val="00A07F66"/>
    <w:rsid w:val="00A103FA"/>
    <w:rsid w:val="00A20677"/>
    <w:rsid w:val="00A26FEF"/>
    <w:rsid w:val="00A30BC7"/>
    <w:rsid w:val="00A3695C"/>
    <w:rsid w:val="00A417C7"/>
    <w:rsid w:val="00A535E1"/>
    <w:rsid w:val="00A55515"/>
    <w:rsid w:val="00A63902"/>
    <w:rsid w:val="00A64EE6"/>
    <w:rsid w:val="00A64EE9"/>
    <w:rsid w:val="00A71CDF"/>
    <w:rsid w:val="00A811D4"/>
    <w:rsid w:val="00A948CF"/>
    <w:rsid w:val="00A974BD"/>
    <w:rsid w:val="00AA1CB7"/>
    <w:rsid w:val="00AA66F2"/>
    <w:rsid w:val="00AB6C6F"/>
    <w:rsid w:val="00AC2AA9"/>
    <w:rsid w:val="00AC7A60"/>
    <w:rsid w:val="00AD3CCA"/>
    <w:rsid w:val="00AD5132"/>
    <w:rsid w:val="00AD71F9"/>
    <w:rsid w:val="00AD73C1"/>
    <w:rsid w:val="00AE6A92"/>
    <w:rsid w:val="00AF5B95"/>
    <w:rsid w:val="00B14A91"/>
    <w:rsid w:val="00B25100"/>
    <w:rsid w:val="00B32A5F"/>
    <w:rsid w:val="00B404D2"/>
    <w:rsid w:val="00B4190A"/>
    <w:rsid w:val="00B50E34"/>
    <w:rsid w:val="00B51E2A"/>
    <w:rsid w:val="00B53731"/>
    <w:rsid w:val="00B5422B"/>
    <w:rsid w:val="00B55A92"/>
    <w:rsid w:val="00B55D25"/>
    <w:rsid w:val="00B56020"/>
    <w:rsid w:val="00B603FB"/>
    <w:rsid w:val="00B66A99"/>
    <w:rsid w:val="00B67250"/>
    <w:rsid w:val="00B70457"/>
    <w:rsid w:val="00B71DF0"/>
    <w:rsid w:val="00B746F1"/>
    <w:rsid w:val="00B776AC"/>
    <w:rsid w:val="00B77EC1"/>
    <w:rsid w:val="00B8578B"/>
    <w:rsid w:val="00B9061B"/>
    <w:rsid w:val="00B946A1"/>
    <w:rsid w:val="00BA661F"/>
    <w:rsid w:val="00BB714D"/>
    <w:rsid w:val="00BC2D02"/>
    <w:rsid w:val="00BC4AE9"/>
    <w:rsid w:val="00BC57D5"/>
    <w:rsid w:val="00BD0AA8"/>
    <w:rsid w:val="00BD465E"/>
    <w:rsid w:val="00BD654B"/>
    <w:rsid w:val="00BD78E0"/>
    <w:rsid w:val="00BE014C"/>
    <w:rsid w:val="00BE1942"/>
    <w:rsid w:val="00BF14C0"/>
    <w:rsid w:val="00BF1FCB"/>
    <w:rsid w:val="00C130B9"/>
    <w:rsid w:val="00C163C6"/>
    <w:rsid w:val="00C23EA4"/>
    <w:rsid w:val="00C25E47"/>
    <w:rsid w:val="00C30E62"/>
    <w:rsid w:val="00C313CF"/>
    <w:rsid w:val="00C334BC"/>
    <w:rsid w:val="00C3535E"/>
    <w:rsid w:val="00C36A6E"/>
    <w:rsid w:val="00C47DD1"/>
    <w:rsid w:val="00C5533C"/>
    <w:rsid w:val="00C57ED0"/>
    <w:rsid w:val="00C619CF"/>
    <w:rsid w:val="00C700CB"/>
    <w:rsid w:val="00C779B3"/>
    <w:rsid w:val="00C847A4"/>
    <w:rsid w:val="00C94486"/>
    <w:rsid w:val="00C97685"/>
    <w:rsid w:val="00CA652E"/>
    <w:rsid w:val="00CA6AED"/>
    <w:rsid w:val="00CB2FB7"/>
    <w:rsid w:val="00CB480B"/>
    <w:rsid w:val="00CB7405"/>
    <w:rsid w:val="00CB748E"/>
    <w:rsid w:val="00CC0E3A"/>
    <w:rsid w:val="00CC0FF8"/>
    <w:rsid w:val="00CC7755"/>
    <w:rsid w:val="00CD4C83"/>
    <w:rsid w:val="00CE54D2"/>
    <w:rsid w:val="00CE7B86"/>
    <w:rsid w:val="00CF1A26"/>
    <w:rsid w:val="00CF203D"/>
    <w:rsid w:val="00CF31F5"/>
    <w:rsid w:val="00CF4E5E"/>
    <w:rsid w:val="00CF501F"/>
    <w:rsid w:val="00CF648A"/>
    <w:rsid w:val="00D04C61"/>
    <w:rsid w:val="00D07CD7"/>
    <w:rsid w:val="00D177A9"/>
    <w:rsid w:val="00D208EC"/>
    <w:rsid w:val="00D27D2C"/>
    <w:rsid w:val="00D45BA6"/>
    <w:rsid w:val="00D5083A"/>
    <w:rsid w:val="00D52154"/>
    <w:rsid w:val="00D6099C"/>
    <w:rsid w:val="00D70BB5"/>
    <w:rsid w:val="00D71701"/>
    <w:rsid w:val="00D75616"/>
    <w:rsid w:val="00D76081"/>
    <w:rsid w:val="00D9299A"/>
    <w:rsid w:val="00D92EC8"/>
    <w:rsid w:val="00D942A6"/>
    <w:rsid w:val="00D9679B"/>
    <w:rsid w:val="00DB4BAF"/>
    <w:rsid w:val="00DB7A65"/>
    <w:rsid w:val="00DD1A69"/>
    <w:rsid w:val="00DE1552"/>
    <w:rsid w:val="00DF7C0F"/>
    <w:rsid w:val="00E217F2"/>
    <w:rsid w:val="00E21BB4"/>
    <w:rsid w:val="00E26186"/>
    <w:rsid w:val="00E26B54"/>
    <w:rsid w:val="00E333BD"/>
    <w:rsid w:val="00E3427D"/>
    <w:rsid w:val="00E40323"/>
    <w:rsid w:val="00E42C0A"/>
    <w:rsid w:val="00E432FE"/>
    <w:rsid w:val="00E43879"/>
    <w:rsid w:val="00E50827"/>
    <w:rsid w:val="00E61183"/>
    <w:rsid w:val="00E652C5"/>
    <w:rsid w:val="00E71634"/>
    <w:rsid w:val="00E83358"/>
    <w:rsid w:val="00E851D2"/>
    <w:rsid w:val="00E8682E"/>
    <w:rsid w:val="00E94F6C"/>
    <w:rsid w:val="00E961DE"/>
    <w:rsid w:val="00E97150"/>
    <w:rsid w:val="00EA573D"/>
    <w:rsid w:val="00EB7274"/>
    <w:rsid w:val="00EC6E03"/>
    <w:rsid w:val="00ED0CFB"/>
    <w:rsid w:val="00ED388F"/>
    <w:rsid w:val="00ED600F"/>
    <w:rsid w:val="00ED7E97"/>
    <w:rsid w:val="00EE194D"/>
    <w:rsid w:val="00EE40DD"/>
    <w:rsid w:val="00EF1E7C"/>
    <w:rsid w:val="00EF3038"/>
    <w:rsid w:val="00F00E7E"/>
    <w:rsid w:val="00F02AF6"/>
    <w:rsid w:val="00F07D06"/>
    <w:rsid w:val="00F10AB8"/>
    <w:rsid w:val="00F17ABE"/>
    <w:rsid w:val="00F22967"/>
    <w:rsid w:val="00F26812"/>
    <w:rsid w:val="00F36927"/>
    <w:rsid w:val="00F371D9"/>
    <w:rsid w:val="00F4486F"/>
    <w:rsid w:val="00F451B0"/>
    <w:rsid w:val="00F522A1"/>
    <w:rsid w:val="00F5580E"/>
    <w:rsid w:val="00F566FF"/>
    <w:rsid w:val="00F624C9"/>
    <w:rsid w:val="00F65C8E"/>
    <w:rsid w:val="00F70256"/>
    <w:rsid w:val="00F8141C"/>
    <w:rsid w:val="00F84052"/>
    <w:rsid w:val="00F84CDF"/>
    <w:rsid w:val="00F93011"/>
    <w:rsid w:val="00F960F5"/>
    <w:rsid w:val="00FA4555"/>
    <w:rsid w:val="00FA4E90"/>
    <w:rsid w:val="00FA6DED"/>
    <w:rsid w:val="00FA76B2"/>
    <w:rsid w:val="00FB320D"/>
    <w:rsid w:val="00FB5581"/>
    <w:rsid w:val="00FB5C79"/>
    <w:rsid w:val="00FB7517"/>
    <w:rsid w:val="00FC0026"/>
    <w:rsid w:val="00FC2069"/>
    <w:rsid w:val="00FC7E02"/>
    <w:rsid w:val="00FD13B2"/>
    <w:rsid w:val="00FD29D0"/>
    <w:rsid w:val="00FD2CB1"/>
    <w:rsid w:val="00FD2F5F"/>
    <w:rsid w:val="00FD37E4"/>
    <w:rsid w:val="00FE2E6D"/>
    <w:rsid w:val="00FE360A"/>
    <w:rsid w:val="00FF15A3"/>
    <w:rsid w:val="00FF4065"/>
    <w:rsid w:val="00FF4125"/>
    <w:rsid w:val="00FF7B53"/>
    <w:rsid w:val="0C1E2058"/>
    <w:rsid w:val="0D6FFC6B"/>
    <w:rsid w:val="29B117A8"/>
    <w:rsid w:val="2CFAB7E2"/>
    <w:rsid w:val="3C3087EE"/>
    <w:rsid w:val="4D5EEE74"/>
    <w:rsid w:val="4D79B0B4"/>
    <w:rsid w:val="6580FE4C"/>
    <w:rsid w:val="77BB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4C971"/>
  <w15:docId w15:val="{D6952961-9FD9-4D4A-8D7C-D1672CA9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779B3"/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1BB4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9F1BB4"/>
    <w:rPr>
      <w:rFonts w:ascii="Tahoma" w:hAnsi="Tahoma" w:cs="Tahoma"/>
      <w:sz w:val="16"/>
      <w:szCs w:val="16"/>
    </w:rPr>
  </w:style>
  <w:style w:type="character" w:styleId="Hyperlink">
    <w:name w:val="Hyperlink"/>
    <w:rsid w:val="009F1BB4"/>
    <w:rPr>
      <w:color w:val="0000FF"/>
      <w:u w:val="single"/>
    </w:rPr>
  </w:style>
  <w:style w:type="table" w:styleId="TableGrid">
    <w:name w:val="Table Grid"/>
    <w:basedOn w:val="TableNormal"/>
    <w:rsid w:val="00DE155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F1FCB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BF1FCB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F1FCB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BF1FCB"/>
    <w:rPr>
      <w:sz w:val="22"/>
      <w:szCs w:val="22"/>
      <w:lang w:eastAsia="en-US"/>
    </w:rPr>
  </w:style>
  <w:style w:type="character" w:styleId="userheaderbartext" w:customStyle="1">
    <w:name w:val="userheaderbartext"/>
    <w:basedOn w:val="DefaultParagraphFont"/>
    <w:rsid w:val="0070717C"/>
  </w:style>
  <w:style w:type="character" w:styleId="apple-converted-space" w:customStyle="1">
    <w:name w:val="apple-converted-space"/>
    <w:basedOn w:val="DefaultParagraphFont"/>
    <w:rsid w:val="00E961DE"/>
  </w:style>
  <w:style w:type="character" w:styleId="FollowedHyperlink">
    <w:name w:val="FollowedHyperlink"/>
    <w:uiPriority w:val="99"/>
    <w:semiHidden/>
    <w:unhideWhenUsed/>
    <w:rsid w:val="00E961DE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7029C3"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7029C3"/>
    <w:rPr>
      <w:b/>
      <w:bCs/>
    </w:rPr>
  </w:style>
  <w:style w:type="character" w:styleId="shorttext" w:customStyle="1">
    <w:name w:val="short_text"/>
    <w:basedOn w:val="DefaultParagraphFont"/>
    <w:rsid w:val="000B4980"/>
  </w:style>
  <w:style w:type="character" w:styleId="hps" w:customStyle="1">
    <w:name w:val="hps"/>
    <w:basedOn w:val="DefaultParagraphFont"/>
    <w:rsid w:val="000B4980"/>
  </w:style>
  <w:style w:type="paragraph" w:styleId="ListParagraph">
    <w:name w:val="List Paragraph"/>
    <w:basedOn w:val="Normal"/>
    <w:uiPriority w:val="34"/>
    <w:qFormat/>
    <w:rsid w:val="0074627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21BB4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0D5F94"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0D5F94"/>
  </w:style>
  <w:style w:type="character" w:styleId="eop" w:customStyle="1">
    <w:name w:val="eop"/>
    <w:basedOn w:val="DefaultParagraphFont"/>
    <w:rsid w:val="000D5F94"/>
  </w:style>
  <w:style w:type="character" w:styleId="flwlv" w:customStyle="1">
    <w:name w:val="flwlv"/>
    <w:basedOn w:val="DefaultParagraphFont"/>
    <w:rsid w:val="002973B4"/>
  </w:style>
  <w:style w:type="character" w:styleId="screenreaderonly" w:customStyle="1">
    <w:name w:val="screenreaderonly"/>
    <w:basedOn w:val="DefaultParagraphFont"/>
    <w:rsid w:val="00297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5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5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1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08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73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6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34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1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30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1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77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45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2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8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3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5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1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8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78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319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17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399750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157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886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49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680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0370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432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125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223202">
                                                                          <w:marLeft w:val="12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39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12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078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869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0528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982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67668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3862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4716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8460170">
                                                                                                              <w:marLeft w:val="30"/>
                                                                                                              <w:marRight w:val="30"/>
                                                                                                              <w:marTop w:val="30"/>
                                                                                                              <w:marBottom w:val="12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06755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281707">
                                                                                                                      <w:marLeft w:val="780"/>
                                                                                                                      <w:marRight w:val="240"/>
                                                                                                                      <w:marTop w:val="18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527704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796002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638441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783180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173533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8005791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791175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937008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202017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688702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114534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343179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559712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782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139641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7050545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02501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90969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270407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313459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11715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85095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1001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85035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378743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356627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815424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390249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263111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978071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526113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565274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34824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357097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852995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44568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151464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031616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555958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328393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615675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4724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828578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586180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76052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7222028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985992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80169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8744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74167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846158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90413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059779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309647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79486363">
                                                                                                                  <w:marLeft w:val="720"/>
                                                                                                                  <w:marRight w:val="240"/>
                                                                                                                  <w:marTop w:val="18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3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4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hyperlink" Target="http://www.waveneyvalleypartnership.org" TargetMode="External"/><Relationship Id="rId4" Type="http://schemas.openxmlformats.org/officeDocument/2006/relationships/hyperlink" Target="mailto:head.wvp@consortium.trus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8AF169-C926-45BA-9924-4B7ABB7459A6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2.xml><?xml version="1.0" encoding="utf-8"?>
<ds:datastoreItem xmlns:ds="http://schemas.openxmlformats.org/officeDocument/2006/customXml" ds:itemID="{A18945C3-02A7-40DA-8D19-5938A80AE7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DDBCEF-6EEF-4454-BAF3-32A69E40E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969300-5908-4724-865E-7480C6DD17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Berts-pc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Bursar</dc:creator>
  <lastModifiedBy>Simon Lea</lastModifiedBy>
  <revision>5</revision>
  <lastPrinted>2022-06-16T12:42:00.0000000Z</lastPrinted>
  <dcterms:created xsi:type="dcterms:W3CDTF">2024-10-09T08:53:00.0000000Z</dcterms:created>
  <dcterms:modified xsi:type="dcterms:W3CDTF">2024-10-09T12:41:31.8346961Z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4700</vt:r8>
  </property>
  <property fmtid="{D5CDD505-2E9C-101B-9397-08002B2CF9AE}" pid="4" name="MediaServiceImageTags">
    <vt:lpwstr/>
  </property>
</Properties>
</file>